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56" w:rsidRPr="002A45DC" w:rsidRDefault="00A04956" w:rsidP="00A049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956" w:rsidRPr="00947740" w:rsidRDefault="00A04956" w:rsidP="00A049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04956" w:rsidRPr="00947740" w:rsidRDefault="00A04956" w:rsidP="00A049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04956" w:rsidRPr="00947740" w:rsidRDefault="00A04956" w:rsidP="00A049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04956" w:rsidRPr="00947740" w:rsidRDefault="00A04956" w:rsidP="00A049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04956" w:rsidRPr="00D53CCB" w:rsidRDefault="00A04956" w:rsidP="00A049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04956" w:rsidRPr="007B39FB" w:rsidRDefault="00A04956" w:rsidP="00A049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04956" w:rsidRPr="007B39FB" w:rsidRDefault="00A04956" w:rsidP="00A049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6704D8">
        <w:rPr>
          <w:rFonts w:ascii="Times New Roman" w:hAnsi="Times New Roman"/>
          <w:b/>
        </w:rPr>
        <w:t xml:space="preserve">   2382</w:t>
      </w: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  <w:lang w:val="fr-FR"/>
        </w:rPr>
        <w:t xml:space="preserve"> </w:t>
      </w:r>
      <w:r w:rsidR="006704D8">
        <w:rPr>
          <w:rFonts w:ascii="Times New Roman" w:hAnsi="Times New Roman"/>
          <w:b/>
        </w:rPr>
        <w:t xml:space="preserve"> 23</w:t>
      </w:r>
      <w:r w:rsidRPr="005F2A89">
        <w:rPr>
          <w:rFonts w:ascii="Times New Roman" w:hAnsi="Times New Roman"/>
          <w:b/>
        </w:rPr>
        <w:t>.</w:t>
      </w:r>
      <w:r w:rsidRPr="00A94161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A04956" w:rsidRPr="007B39FB" w:rsidRDefault="00A04956" w:rsidP="00A049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04956" w:rsidRPr="007B39FB" w:rsidRDefault="00A04956" w:rsidP="00A049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04956" w:rsidRPr="007B39FB" w:rsidRDefault="00A04956" w:rsidP="00A049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A04956" w:rsidRPr="007B39FB" w:rsidRDefault="00A04956" w:rsidP="00A049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A04956" w:rsidRPr="007B39FB" w:rsidRDefault="00A04956" w:rsidP="00A049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04956" w:rsidRPr="007B39FB" w:rsidRDefault="00A04956" w:rsidP="00A049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04956" w:rsidRPr="007B39FB" w:rsidRDefault="00A04956" w:rsidP="00A04956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A04956" w:rsidRPr="007B39FB" w:rsidRDefault="00A04956" w:rsidP="00A049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A04956" w:rsidRPr="007B39FB" w:rsidRDefault="00A04956" w:rsidP="00A049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A04956" w:rsidRPr="007B39FB" w:rsidRDefault="00A04956" w:rsidP="00A049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A04956" w:rsidRPr="007B39FB" w:rsidRDefault="00A04956" w:rsidP="00A049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04956" w:rsidRPr="007B39FB" w:rsidRDefault="00A04956" w:rsidP="00A049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A04956" w:rsidRDefault="00A04956" w:rsidP="00A049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04956" w:rsidRPr="00AF7F75" w:rsidRDefault="00A04956" w:rsidP="00A049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92797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 xml:space="preserve">CD </w:t>
      </w:r>
      <w:proofErr w:type="spellStart"/>
      <w:r w:rsidRPr="00D17ACD"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765А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A04956" w:rsidRDefault="00A04956" w:rsidP="00A049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04956" w:rsidRPr="00EE533D" w:rsidRDefault="00A04956" w:rsidP="00A04956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A04956" w:rsidRDefault="00A04956" w:rsidP="00A0495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A04956" w:rsidRDefault="00A04956" w:rsidP="00A04956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A04956" w:rsidRPr="00D00E47" w:rsidRDefault="00A04956" w:rsidP="00A0495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(54);</w:t>
      </w:r>
    </w:p>
    <w:p w:rsidR="00A04956" w:rsidRDefault="00A04956" w:rsidP="00A04956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За гари</w:t>
      </w:r>
      <w:r>
        <w:rPr>
          <w:rFonts w:ascii="Times New Roman" w:hAnsi="Times New Roman"/>
          <w:b/>
          <w:sz w:val="22"/>
          <w:szCs w:val="22"/>
          <w:lang w:val="en-US"/>
        </w:rPr>
        <w:t>:</w:t>
      </w:r>
      <w:r w:rsidRPr="00927973">
        <w:t xml:space="preserve"> </w:t>
      </w:r>
    </w:p>
    <w:p w:rsidR="00A04956" w:rsidRPr="00A04956" w:rsidRDefault="00A04956" w:rsidP="00A04956">
      <w:pPr>
        <w:tabs>
          <w:tab w:val="left" w:pos="181"/>
        </w:tabs>
        <w:rPr>
          <w:rFonts w:ascii="Times New Roman" w:hAnsi="Times New Roman"/>
          <w:b/>
        </w:rPr>
      </w:pPr>
      <w:r w:rsidRPr="00A04956">
        <w:rPr>
          <w:rFonts w:ascii="Times New Roman" w:hAnsi="Times New Roman"/>
          <w:b/>
        </w:rPr>
        <w:t>54- 338855 HOLUBICE</w:t>
      </w:r>
    </w:p>
    <w:p w:rsidR="00A04956" w:rsidRPr="00A04956" w:rsidRDefault="00A04956" w:rsidP="00A04956">
      <w:pPr>
        <w:tabs>
          <w:tab w:val="left" w:pos="181"/>
        </w:tabs>
        <w:rPr>
          <w:rFonts w:ascii="Times New Roman" w:hAnsi="Times New Roman"/>
          <w:b/>
        </w:rPr>
      </w:pPr>
      <w:r w:rsidRPr="00A04956">
        <w:rPr>
          <w:rFonts w:ascii="Times New Roman" w:hAnsi="Times New Roman"/>
          <w:b/>
        </w:rPr>
        <w:t>54- 340752 BRNO-CHRLICE</w:t>
      </w:r>
    </w:p>
    <w:p w:rsidR="00A04956" w:rsidRPr="00A04956" w:rsidRDefault="00A04956" w:rsidP="00A04956">
      <w:pPr>
        <w:tabs>
          <w:tab w:val="left" w:pos="181"/>
        </w:tabs>
        <w:rPr>
          <w:rFonts w:ascii="Times New Roman" w:hAnsi="Times New Roman"/>
          <w:b/>
        </w:rPr>
      </w:pPr>
      <w:r w:rsidRPr="00A04956">
        <w:rPr>
          <w:rFonts w:ascii="Times New Roman" w:hAnsi="Times New Roman"/>
          <w:b/>
        </w:rPr>
        <w:t>54- 359059 ROUSÍNOV</w:t>
      </w:r>
    </w:p>
    <w:p w:rsidR="00A04956" w:rsidRPr="00A04956" w:rsidRDefault="00A04956" w:rsidP="00A04956">
      <w:pPr>
        <w:tabs>
          <w:tab w:val="left" w:pos="181"/>
        </w:tabs>
        <w:rPr>
          <w:rFonts w:ascii="Times New Roman" w:hAnsi="Times New Roman"/>
          <w:b/>
        </w:rPr>
      </w:pPr>
      <w:r w:rsidRPr="00A04956">
        <w:rPr>
          <w:rFonts w:ascii="Times New Roman" w:hAnsi="Times New Roman"/>
          <w:b/>
        </w:rPr>
        <w:t>54- 368951 VYŠKOV NA MORAVĚ</w:t>
      </w:r>
    </w:p>
    <w:p w:rsidR="00A04956" w:rsidRPr="00A04956" w:rsidRDefault="00A04956" w:rsidP="00A04956">
      <w:pPr>
        <w:tabs>
          <w:tab w:val="left" w:pos="181"/>
        </w:tabs>
        <w:rPr>
          <w:b/>
          <w:lang w:val="en-US"/>
        </w:rPr>
      </w:pPr>
    </w:p>
    <w:p w:rsidR="00A04956" w:rsidRPr="00781E06" w:rsidRDefault="00A04956" w:rsidP="00A049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Чехия и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A04956" w:rsidRDefault="00A04956" w:rsidP="00A049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A04956" w:rsidRPr="007C4CE3" w:rsidRDefault="00A04956" w:rsidP="00A049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412E6">
        <w:rPr>
          <w:rFonts w:ascii="Times New Roman" w:hAnsi="Times New Roman"/>
          <w:b/>
          <w:sz w:val="22"/>
          <w:szCs w:val="22"/>
        </w:rPr>
        <w:t xml:space="preserve"> </w:t>
      </w:r>
    </w:p>
    <w:p w:rsidR="00A04956" w:rsidRDefault="00A04956" w:rsidP="00A0495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A04956" w:rsidRPr="00A04956" w:rsidRDefault="00A04956" w:rsidP="00A04956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5.1 </w:t>
      </w:r>
      <w:r w:rsidRPr="00A04956">
        <w:rPr>
          <w:rFonts w:ascii="Times New Roman" w:hAnsi="Times New Roman"/>
          <w:b/>
        </w:rPr>
        <w:t xml:space="preserve"> Изключение: Пратки за строителни работи</w:t>
      </w:r>
    </w:p>
    <w:p w:rsidR="00A04956" w:rsidRDefault="00A04956" w:rsidP="00A049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04956" w:rsidRPr="00A04956" w:rsidRDefault="00A04956" w:rsidP="00A049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A04956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 xml:space="preserve">25.09.2022 г. </w:t>
      </w:r>
      <w:r w:rsidRPr="00A04956">
        <w:rPr>
          <w:rFonts w:ascii="Times New Roman" w:hAnsi="Times New Roman"/>
          <w:sz w:val="22"/>
          <w:szCs w:val="22"/>
        </w:rPr>
        <w:t xml:space="preserve">до </w:t>
      </w:r>
      <w:r>
        <w:rPr>
          <w:rFonts w:ascii="Times New Roman" w:hAnsi="Times New Roman"/>
          <w:sz w:val="22"/>
          <w:szCs w:val="22"/>
        </w:rPr>
        <w:t>10.10.2022 г.</w:t>
      </w:r>
    </w:p>
    <w:p w:rsidR="00A04956" w:rsidRDefault="00A04956" w:rsidP="00A04956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A04956" w:rsidRPr="00653379" w:rsidRDefault="00A04956" w:rsidP="00A04956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A94161">
        <w:rPr>
          <w:rFonts w:ascii="Times New Roman" w:hAnsi="Times New Roman"/>
          <w:sz w:val="22"/>
          <w:szCs w:val="22"/>
        </w:rPr>
        <w:t xml:space="preserve">Пратките пристигнали </w:t>
      </w:r>
      <w:r>
        <w:rPr>
          <w:rFonts w:ascii="Times New Roman" w:hAnsi="Times New Roman"/>
          <w:sz w:val="22"/>
          <w:szCs w:val="22"/>
        </w:rPr>
        <w:t xml:space="preserve">на границата с Чехия до </w:t>
      </w:r>
      <w:r w:rsidRPr="005A5D1E">
        <w:rPr>
          <w:rFonts w:ascii="Times New Roman" w:hAnsi="Times New Roman"/>
          <w:b/>
          <w:sz w:val="22"/>
          <w:szCs w:val="22"/>
        </w:rPr>
        <w:t>23</w:t>
      </w:r>
      <w:r w:rsidRPr="00D00E47">
        <w:rPr>
          <w:rFonts w:ascii="Times New Roman" w:hAnsi="Times New Roman"/>
          <w:b/>
          <w:sz w:val="22"/>
          <w:szCs w:val="22"/>
        </w:rPr>
        <w:t>:</w:t>
      </w:r>
      <w:r w:rsidRPr="005A5D1E">
        <w:rPr>
          <w:rFonts w:ascii="Times New Roman" w:hAnsi="Times New Roman"/>
          <w:b/>
          <w:sz w:val="22"/>
          <w:szCs w:val="22"/>
        </w:rPr>
        <w:t>59</w:t>
      </w:r>
      <w:r w:rsidRPr="00D00E47">
        <w:rPr>
          <w:rFonts w:ascii="Times New Roman" w:hAnsi="Times New Roman"/>
          <w:b/>
          <w:sz w:val="22"/>
          <w:szCs w:val="22"/>
        </w:rPr>
        <w:t>ч</w:t>
      </w:r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на </w:t>
      </w:r>
      <w:r>
        <w:rPr>
          <w:rFonts w:ascii="Times New Roman" w:hAnsi="Times New Roman"/>
          <w:b/>
          <w:sz w:val="22"/>
          <w:szCs w:val="22"/>
        </w:rPr>
        <w:t>24</w:t>
      </w:r>
      <w:r w:rsidRPr="009259F1">
        <w:rPr>
          <w:rFonts w:ascii="Times New Roman" w:hAnsi="Times New Roman"/>
          <w:b/>
          <w:sz w:val="22"/>
          <w:szCs w:val="22"/>
        </w:rPr>
        <w:t>.</w:t>
      </w:r>
      <w:r w:rsidRPr="00DD2132">
        <w:rPr>
          <w:rFonts w:ascii="Times New Roman" w:hAnsi="Times New Roman"/>
          <w:b/>
          <w:sz w:val="22"/>
          <w:szCs w:val="22"/>
        </w:rPr>
        <w:t>09</w:t>
      </w:r>
      <w:r w:rsidRPr="009259F1">
        <w:rPr>
          <w:rFonts w:ascii="Times New Roman" w:hAnsi="Times New Roman"/>
          <w:b/>
          <w:sz w:val="22"/>
          <w:szCs w:val="22"/>
        </w:rPr>
        <w:t>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94161">
        <w:rPr>
          <w:rFonts w:ascii="Times New Roman" w:hAnsi="Times New Roman"/>
          <w:sz w:val="22"/>
          <w:szCs w:val="22"/>
        </w:rPr>
        <w:t>ще</w:t>
      </w:r>
      <w:r w:rsidRPr="00653379">
        <w:rPr>
          <w:rFonts w:ascii="Times New Roman" w:hAnsi="Times New Roman"/>
          <w:sz w:val="22"/>
          <w:szCs w:val="22"/>
        </w:rPr>
        <w:t xml:space="preserve"> се </w:t>
      </w:r>
      <w:r>
        <w:rPr>
          <w:rFonts w:ascii="Times New Roman" w:hAnsi="Times New Roman"/>
          <w:sz w:val="22"/>
          <w:szCs w:val="22"/>
        </w:rPr>
        <w:t>приемат. След тази дата ще се спират и ще се иска разпореждане на право имащите.</w:t>
      </w:r>
      <w:r w:rsidRPr="00653379">
        <w:rPr>
          <w:rFonts w:ascii="Times New Roman" w:hAnsi="Times New Roman"/>
          <w:sz w:val="22"/>
          <w:szCs w:val="22"/>
        </w:rPr>
        <w:tab/>
      </w:r>
    </w:p>
    <w:p w:rsidR="00A04956" w:rsidRDefault="00A04956" w:rsidP="00A04956">
      <w:pPr>
        <w:rPr>
          <w:rFonts w:ascii="Times New Roman" w:hAnsi="Times New Roman"/>
          <w:sz w:val="22"/>
          <w:szCs w:val="22"/>
          <w:lang w:val="en-US"/>
        </w:rPr>
      </w:pPr>
    </w:p>
    <w:p w:rsidR="00A04956" w:rsidRPr="00781E06" w:rsidRDefault="00A04956" w:rsidP="00A049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04956" w:rsidRPr="005F2A89" w:rsidRDefault="00A04956" w:rsidP="00A04956">
      <w:pPr>
        <w:rPr>
          <w:rFonts w:ascii="Times New Roman" w:hAnsi="Times New Roman"/>
          <w:b/>
          <w:sz w:val="22"/>
          <w:szCs w:val="22"/>
        </w:rPr>
      </w:pPr>
    </w:p>
    <w:p w:rsidR="00A04956" w:rsidRDefault="00A04956" w:rsidP="00A04956">
      <w:pPr>
        <w:rPr>
          <w:rFonts w:ascii="Times New Roman" w:hAnsi="Times New Roman"/>
          <w:i/>
          <w:lang w:val="en-US"/>
        </w:rPr>
      </w:pPr>
    </w:p>
    <w:p w:rsidR="00A04956" w:rsidRDefault="00A04956" w:rsidP="00A0495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A04956" w:rsidRDefault="00A04956" w:rsidP="00A04956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A04956" w:rsidRDefault="00A04956" w:rsidP="00A04956">
      <w:pPr>
        <w:rPr>
          <w:rFonts w:ascii="Times New Roman" w:hAnsi="Times New Roman"/>
          <w:b/>
        </w:rPr>
      </w:pPr>
    </w:p>
    <w:p w:rsidR="00A04956" w:rsidRDefault="00A04956" w:rsidP="00A0495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A04956" w:rsidRDefault="00A04956" w:rsidP="00A04956">
      <w:pPr>
        <w:rPr>
          <w:rFonts w:ascii="Times New Roman" w:hAnsi="Times New Roman"/>
          <w:b/>
        </w:rPr>
      </w:pPr>
    </w:p>
    <w:p w:rsidR="00A04956" w:rsidRPr="00250F57" w:rsidRDefault="00A04956" w:rsidP="00A0495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A04956" w:rsidRDefault="00A04956" w:rsidP="00A04956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A04956" w:rsidRPr="00250F57" w:rsidRDefault="00A04956" w:rsidP="00A04956">
      <w:pPr>
        <w:rPr>
          <w:rFonts w:ascii="Times New Roman" w:hAnsi="Times New Roman"/>
          <w:i/>
        </w:rPr>
      </w:pPr>
    </w:p>
    <w:p w:rsidR="00A04956" w:rsidRPr="00250F57" w:rsidRDefault="00A04956" w:rsidP="00A0495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A04956" w:rsidRDefault="00A04956" w:rsidP="00A0495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1A6851" w:rsidRDefault="001A6851"/>
    <w:sectPr w:rsidR="001A6851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04956"/>
    <w:rsid w:val="001A6851"/>
    <w:rsid w:val="006704D8"/>
    <w:rsid w:val="00A04956"/>
    <w:rsid w:val="00DC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9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049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049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5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2022-09-23T11:04:00Z</dcterms:created>
  <dcterms:modified xsi:type="dcterms:W3CDTF">2022-09-23T13:44:00Z</dcterms:modified>
</cp:coreProperties>
</file>