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D2" w:rsidRPr="002A45DC" w:rsidRDefault="006828D2" w:rsidP="006828D2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55A7699E" wp14:editId="128BC75D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176C0305" wp14:editId="25BC8E31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8D2" w:rsidRPr="00947740" w:rsidRDefault="006828D2" w:rsidP="006828D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828D2" w:rsidRPr="00947740" w:rsidRDefault="006828D2" w:rsidP="006828D2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828D2" w:rsidRPr="00947740" w:rsidRDefault="006828D2" w:rsidP="006828D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828D2" w:rsidRPr="00947740" w:rsidRDefault="006828D2" w:rsidP="006828D2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828D2" w:rsidRPr="00D53CCB" w:rsidRDefault="006828D2" w:rsidP="006828D2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6828D2" w:rsidRPr="007B39FB" w:rsidRDefault="006828D2" w:rsidP="006828D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828D2" w:rsidRPr="007B39FB" w:rsidRDefault="006828D2" w:rsidP="006828D2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 </w:t>
      </w:r>
      <w:r w:rsidR="003714B0">
        <w:rPr>
          <w:rFonts w:ascii="Times New Roman" w:hAnsi="Times New Roman"/>
          <w:b/>
          <w:lang w:val="fr-FR"/>
        </w:rPr>
        <w:t>893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en-US"/>
        </w:rPr>
        <w:t>26</w:t>
      </w:r>
      <w:r>
        <w:rPr>
          <w:rFonts w:ascii="Times New Roman" w:hAnsi="Times New Roman"/>
          <w:b/>
          <w:lang w:val="fr-FR"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 xml:space="preserve">06 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6828D2" w:rsidRPr="007B39FB" w:rsidRDefault="006828D2" w:rsidP="006828D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828D2" w:rsidRPr="007B39FB" w:rsidRDefault="006828D2" w:rsidP="006828D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828D2" w:rsidRPr="007B39FB" w:rsidRDefault="006828D2" w:rsidP="006828D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828D2" w:rsidRPr="007B39FB" w:rsidRDefault="006828D2" w:rsidP="006828D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828D2" w:rsidRPr="007B39FB" w:rsidRDefault="006828D2" w:rsidP="006828D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828D2" w:rsidRPr="007B39FB" w:rsidRDefault="006828D2" w:rsidP="006828D2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828D2" w:rsidRPr="007B39FB" w:rsidRDefault="006828D2" w:rsidP="006828D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</w:t>
      </w:r>
      <w:r w:rsidRPr="004D054E">
        <w:rPr>
          <w:rFonts w:ascii="Times New Roman" w:hAnsi="Times New Roman"/>
          <w:lang w:val="ru-RU"/>
        </w:rPr>
        <w:t>Дирекция “</w:t>
      </w:r>
      <w:r w:rsidRPr="004D054E">
        <w:rPr>
          <w:rFonts w:ascii="Times New Roman" w:hAnsi="Times New Roman"/>
        </w:rPr>
        <w:t>Управление на превозите</w:t>
      </w:r>
      <w:r w:rsidRPr="004D054E">
        <w:rPr>
          <w:rFonts w:ascii="Times New Roman" w:hAnsi="Times New Roman"/>
          <w:lang w:val="ru-RU"/>
        </w:rPr>
        <w:t>”</w:t>
      </w:r>
    </w:p>
    <w:p w:rsidR="006828D2" w:rsidRPr="007B39FB" w:rsidRDefault="006828D2" w:rsidP="006828D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828D2" w:rsidRPr="007B39FB" w:rsidRDefault="006828D2" w:rsidP="006828D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828D2" w:rsidRPr="007B39FB" w:rsidRDefault="006828D2" w:rsidP="006828D2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828D2" w:rsidRPr="007B39FB" w:rsidRDefault="006828D2" w:rsidP="006828D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828D2" w:rsidRPr="007B39FB" w:rsidRDefault="006828D2" w:rsidP="006828D2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828D2" w:rsidRDefault="006828D2" w:rsidP="006828D2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828D2" w:rsidRPr="00AF7F75" w:rsidRDefault="006828D2" w:rsidP="006828D2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26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полските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 xml:space="preserve">PKP </w:t>
      </w:r>
      <w:r w:rsidRPr="00221ADA">
        <w:rPr>
          <w:rFonts w:ascii="Times New Roman" w:hAnsi="Times New Roman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774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828D2" w:rsidRDefault="006828D2" w:rsidP="006828D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828D2" w:rsidRPr="007409F9" w:rsidRDefault="006828D2" w:rsidP="006828D2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 xml:space="preserve">стройтелни работи </w:t>
      </w:r>
    </w:p>
    <w:p w:rsidR="006828D2" w:rsidRPr="00CB5D94" w:rsidRDefault="006828D2" w:rsidP="006828D2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6828D2" w:rsidRDefault="006828D2" w:rsidP="006828D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86465">
        <w:rPr>
          <w:rFonts w:ascii="Times New Roman" w:hAnsi="Times New Roman"/>
          <w:b/>
          <w:sz w:val="22"/>
          <w:szCs w:val="22"/>
        </w:rPr>
        <w:t>3. Приемна зона</w:t>
      </w:r>
      <w:r w:rsidRPr="006828D2">
        <w:rPr>
          <w:rFonts w:ascii="Times New Roman" w:hAnsi="Times New Roman"/>
          <w:b/>
          <w:sz w:val="22"/>
          <w:szCs w:val="22"/>
        </w:rPr>
        <w:t>ПОЛША (51) – гара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 w:rsidRPr="00EB7F0D">
        <w:rPr>
          <w:rFonts w:ascii="Times New Roman" w:hAnsi="Times New Roman"/>
          <w:b/>
          <w:sz w:val="22"/>
          <w:szCs w:val="22"/>
        </w:rPr>
        <w:t xml:space="preserve"> </w:t>
      </w:r>
      <w:r w:rsidRPr="006828D2">
        <w:rPr>
          <w:rFonts w:ascii="Times New Roman" w:hAnsi="Times New Roman"/>
          <w:b/>
          <w:sz w:val="22"/>
          <w:szCs w:val="22"/>
        </w:rPr>
        <w:t>Skandawa (51-010066)</w:t>
      </w:r>
    </w:p>
    <w:p w:rsidR="006828D2" w:rsidRPr="007409F9" w:rsidRDefault="006828D2" w:rsidP="006828D2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6828D2" w:rsidRDefault="006828D2" w:rsidP="006828D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  <w:r w:rsidRPr="006828D2">
        <w:rPr>
          <w:rFonts w:ascii="Times New Roman" w:hAnsi="Times New Roman"/>
          <w:b/>
          <w:sz w:val="22"/>
          <w:szCs w:val="22"/>
        </w:rPr>
        <w:t>, включително празни вагони</w:t>
      </w:r>
    </w:p>
    <w:p w:rsidR="006828D2" w:rsidRDefault="006828D2" w:rsidP="006828D2">
      <w:pPr>
        <w:tabs>
          <w:tab w:val="left" w:pos="181"/>
        </w:tabs>
        <w:rPr>
          <w:rFonts w:ascii="Times New Roman" w:hAnsi="Times New Roman"/>
          <w:b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6828D2" w:rsidRDefault="006828D2" w:rsidP="006828D2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6828D2">
        <w:rPr>
          <w:rFonts w:ascii="Times New Roman" w:hAnsi="Times New Roman"/>
          <w:b/>
          <w:sz w:val="22"/>
          <w:szCs w:val="22"/>
        </w:rPr>
        <w:t xml:space="preserve">от </w:t>
      </w:r>
      <w:r>
        <w:rPr>
          <w:rFonts w:ascii="Times New Roman" w:hAnsi="Times New Roman"/>
          <w:b/>
          <w:sz w:val="22"/>
          <w:szCs w:val="22"/>
        </w:rPr>
        <w:t>веднага</w:t>
      </w:r>
      <w:r w:rsidRPr="006828D2">
        <w:rPr>
          <w:rFonts w:ascii="Times New Roman" w:hAnsi="Times New Roman"/>
          <w:b/>
          <w:sz w:val="22"/>
          <w:szCs w:val="22"/>
        </w:rPr>
        <w:t xml:space="preserve"> до 10 юли 2025 г.</w:t>
      </w:r>
    </w:p>
    <w:p w:rsidR="006828D2" w:rsidRPr="00F368F2" w:rsidRDefault="006828D2" w:rsidP="006828D2">
      <w:pPr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>
        <w:rPr>
          <w:rFonts w:ascii="Times New Roman" w:hAnsi="Times New Roman"/>
          <w:b/>
        </w:rPr>
        <w:t xml:space="preserve"> Ще  се спират и ще се иска разпореждане от правоимащите</w:t>
      </w:r>
    </w:p>
    <w:p w:rsidR="006828D2" w:rsidRDefault="006828D2" w:rsidP="006828D2">
      <w:pPr>
        <w:rPr>
          <w:rFonts w:ascii="Times New Roman" w:hAnsi="Times New Roman"/>
        </w:rPr>
      </w:pPr>
    </w:p>
    <w:p w:rsidR="006828D2" w:rsidRDefault="006828D2" w:rsidP="006828D2">
      <w:pPr>
        <w:rPr>
          <w:rFonts w:ascii="Times New Roman" w:hAnsi="Times New Roman"/>
          <w:sz w:val="22"/>
          <w:szCs w:val="22"/>
        </w:rPr>
      </w:pPr>
    </w:p>
    <w:p w:rsidR="006828D2" w:rsidRPr="00781E06" w:rsidRDefault="006828D2" w:rsidP="006828D2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828D2" w:rsidRPr="00D228D5" w:rsidRDefault="006828D2" w:rsidP="006828D2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6828D2" w:rsidRPr="00D228D5" w:rsidRDefault="006828D2" w:rsidP="006828D2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6828D2" w:rsidRDefault="006828D2" w:rsidP="006828D2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6828D2" w:rsidRDefault="006828D2" w:rsidP="006828D2">
      <w:pPr>
        <w:tabs>
          <w:tab w:val="center" w:pos="4536"/>
        </w:tabs>
        <w:rPr>
          <w:rFonts w:ascii="Times New Roman" w:hAnsi="Times New Roman"/>
          <w:i/>
        </w:rPr>
      </w:pPr>
    </w:p>
    <w:p w:rsidR="006828D2" w:rsidRPr="00D228D5" w:rsidRDefault="006828D2" w:rsidP="006828D2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6828D2" w:rsidRPr="00D228D5" w:rsidRDefault="006828D2" w:rsidP="006828D2">
      <w:pPr>
        <w:rPr>
          <w:rFonts w:ascii="Times New Roman" w:hAnsi="Times New Roman"/>
          <w:b/>
          <w:sz w:val="22"/>
          <w:szCs w:val="22"/>
        </w:rPr>
      </w:pPr>
    </w:p>
    <w:p w:rsidR="006828D2" w:rsidRPr="00D228D5" w:rsidRDefault="006828D2" w:rsidP="006828D2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6828D2" w:rsidRPr="00D228D5" w:rsidRDefault="006828D2" w:rsidP="006828D2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6828D2" w:rsidRPr="00D228D5" w:rsidRDefault="006828D2" w:rsidP="006828D2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F803DD" w:rsidRDefault="00F803DD"/>
    <w:sectPr w:rsidR="00F80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D2"/>
    <w:rsid w:val="003714B0"/>
    <w:rsid w:val="006828D2"/>
    <w:rsid w:val="00F8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D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828D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828D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8D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D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828D2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828D2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8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8D2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2025-06-26T12:40:00Z</dcterms:created>
  <dcterms:modified xsi:type="dcterms:W3CDTF">2025-06-26T12:59:00Z</dcterms:modified>
</cp:coreProperties>
</file>