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18" w:rsidRPr="002A45DC" w:rsidRDefault="00047E18" w:rsidP="00047E1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DB9CF3C" wp14:editId="0C50191A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7DFA7EC" wp14:editId="5A3A12C0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18" w:rsidRPr="00947740" w:rsidRDefault="00047E18" w:rsidP="00047E1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47E18" w:rsidRPr="00947740" w:rsidRDefault="00047E18" w:rsidP="00047E1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47E18" w:rsidRPr="00947740" w:rsidRDefault="00047E18" w:rsidP="00047E1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47E18" w:rsidRPr="00947740" w:rsidRDefault="00047E18" w:rsidP="00047E1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47E18" w:rsidRPr="00D53CCB" w:rsidRDefault="00047E18" w:rsidP="00047E1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047E18" w:rsidRPr="007B39FB" w:rsidRDefault="00047E18" w:rsidP="00047E1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47E18" w:rsidRPr="007B39FB" w:rsidRDefault="00047E18" w:rsidP="00047E1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 w:rsidR="00A7551D">
        <w:rPr>
          <w:rFonts w:ascii="Times New Roman" w:hAnsi="Times New Roman"/>
          <w:b/>
          <w:lang w:val="fr-FR"/>
        </w:rPr>
        <w:t>2069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09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47E18" w:rsidRPr="007B39FB" w:rsidRDefault="00047E18" w:rsidP="00047E1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47E18" w:rsidRPr="007B39FB" w:rsidRDefault="00047E18" w:rsidP="00047E1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47E18" w:rsidRPr="007B39FB" w:rsidRDefault="00047E18" w:rsidP="00047E1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47E18" w:rsidRPr="007B39FB" w:rsidRDefault="00047E18" w:rsidP="00047E1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47E18" w:rsidRPr="007B39FB" w:rsidRDefault="00047E18" w:rsidP="00047E1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47E18" w:rsidRPr="007B39FB" w:rsidRDefault="00047E18" w:rsidP="00047E1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47E18" w:rsidRDefault="00047E18" w:rsidP="00047E1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47E18" w:rsidRPr="00AF7F75" w:rsidRDefault="00047E18" w:rsidP="00047E1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DB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775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47E18" w:rsidRDefault="00047E18" w:rsidP="00047E1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47E18" w:rsidRPr="006F1BCC" w:rsidRDefault="00047E18" w:rsidP="00047E18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047E18" w:rsidRPr="00CB5D94" w:rsidRDefault="00047E18" w:rsidP="00047E1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047E18" w:rsidRDefault="00047E18" w:rsidP="00047E1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047E18">
        <w:rPr>
          <w:rFonts w:ascii="Times New Roman" w:hAnsi="Times New Roman"/>
          <w:b/>
          <w:sz w:val="22"/>
          <w:szCs w:val="22"/>
        </w:rPr>
        <w:t>Германия (80); Гара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047E18">
        <w:rPr>
          <w:rFonts w:ascii="Times New Roman" w:hAnsi="Times New Roman"/>
          <w:b/>
          <w:sz w:val="22"/>
          <w:szCs w:val="22"/>
        </w:rPr>
        <w:t xml:space="preserve"> 264457 WOERTH(ISAR)</w:t>
      </w:r>
    </w:p>
    <w:p w:rsidR="00047E18" w:rsidRPr="00206DEA" w:rsidRDefault="00047E18" w:rsidP="00047E1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047E18" w:rsidRDefault="00047E18" w:rsidP="00047E1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047E18" w:rsidRDefault="00047E18" w:rsidP="00047E1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всички товари</w:t>
      </w:r>
    </w:p>
    <w:p w:rsidR="00047E18" w:rsidRDefault="00047E18" w:rsidP="00047E18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047E18">
        <w:rPr>
          <w:rFonts w:ascii="Times New Roman" w:hAnsi="Times New Roman"/>
          <w:b/>
          <w:sz w:val="22"/>
          <w:szCs w:val="22"/>
        </w:rPr>
        <w:t>от 9 декември 2024 г. до 15 декември 2024 г.</w:t>
      </w:r>
    </w:p>
    <w:p w:rsidR="00047E18" w:rsidRPr="00102432" w:rsidRDefault="00047E18" w:rsidP="00047E18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206DEA">
        <w:rPr>
          <w:rFonts w:ascii="Times New Roman" w:hAnsi="Times New Roman"/>
          <w:b/>
          <w:sz w:val="22"/>
          <w:szCs w:val="22"/>
        </w:rPr>
        <w:t xml:space="preserve"> </w:t>
      </w:r>
      <w:r w:rsidR="00206DEA">
        <w:rPr>
          <w:rFonts w:ascii="Times New Roman" w:hAnsi="Times New Roman"/>
          <w:b/>
          <w:sz w:val="22"/>
          <w:szCs w:val="22"/>
          <w:lang w:val="en-US"/>
        </w:rPr>
        <w:t>:</w:t>
      </w:r>
      <w:bookmarkStart w:id="0" w:name="_GoBack"/>
      <w:bookmarkEnd w:id="0"/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047E18" w:rsidRDefault="00047E18" w:rsidP="00047E18">
      <w:pPr>
        <w:rPr>
          <w:rFonts w:ascii="Times New Roman" w:hAnsi="Times New Roman"/>
        </w:rPr>
      </w:pPr>
    </w:p>
    <w:p w:rsidR="00047E18" w:rsidRDefault="00047E18" w:rsidP="00047E18">
      <w:pPr>
        <w:rPr>
          <w:rFonts w:ascii="Times New Roman" w:hAnsi="Times New Roman"/>
          <w:sz w:val="22"/>
          <w:szCs w:val="22"/>
        </w:rPr>
      </w:pPr>
    </w:p>
    <w:p w:rsidR="00047E18" w:rsidRPr="00781E06" w:rsidRDefault="00047E18" w:rsidP="00047E1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47E18" w:rsidRPr="00D228D5" w:rsidRDefault="00047E18" w:rsidP="00047E1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047E18" w:rsidRPr="00D228D5" w:rsidRDefault="00047E18" w:rsidP="00047E18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047E18" w:rsidRDefault="00047E18" w:rsidP="00047E18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047E18" w:rsidRDefault="00047E18" w:rsidP="00047E18">
      <w:pPr>
        <w:tabs>
          <w:tab w:val="center" w:pos="4536"/>
        </w:tabs>
        <w:rPr>
          <w:rFonts w:ascii="Times New Roman" w:hAnsi="Times New Roman"/>
          <w:i/>
        </w:rPr>
      </w:pPr>
    </w:p>
    <w:p w:rsidR="00047E18" w:rsidRDefault="00047E18" w:rsidP="00047E18"/>
    <w:p w:rsidR="00EB6A6B" w:rsidRDefault="00EB6A6B"/>
    <w:sectPr w:rsidR="00EB6A6B" w:rsidSect="0018437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18"/>
    <w:rsid w:val="00047E18"/>
    <w:rsid w:val="00206DEA"/>
    <w:rsid w:val="00605E06"/>
    <w:rsid w:val="00A7551D"/>
    <w:rsid w:val="00E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1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47E1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47E1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1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1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47E1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47E1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1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dcterms:created xsi:type="dcterms:W3CDTF">2024-12-09T14:02:00Z</dcterms:created>
  <dcterms:modified xsi:type="dcterms:W3CDTF">2024-12-09T14:12:00Z</dcterms:modified>
</cp:coreProperties>
</file>