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72" w:rsidRPr="002A45DC" w:rsidRDefault="008F0772" w:rsidP="008F077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72" w:rsidRPr="00947740" w:rsidRDefault="008F0772" w:rsidP="008F077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F0772" w:rsidRPr="00947740" w:rsidRDefault="008F0772" w:rsidP="008F077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F0772" w:rsidRPr="00947740" w:rsidRDefault="008F0772" w:rsidP="008F077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F0772" w:rsidRPr="00947740" w:rsidRDefault="008F0772" w:rsidP="008F077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F0772" w:rsidRPr="00D53CCB" w:rsidRDefault="008F0772" w:rsidP="008F077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8F0772" w:rsidRPr="007B39FB" w:rsidRDefault="008F0772" w:rsidP="008F077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F0772" w:rsidRPr="007B39FB" w:rsidRDefault="008F0772" w:rsidP="008F077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663C82">
        <w:rPr>
          <w:rFonts w:ascii="Times New Roman" w:hAnsi="Times New Roman"/>
          <w:b/>
        </w:rPr>
        <w:t>2403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lang w:val="fr-FR"/>
        </w:rPr>
        <w:t xml:space="preserve"> </w:t>
      </w:r>
      <w:r w:rsidR="00663C82">
        <w:rPr>
          <w:rFonts w:ascii="Times New Roman" w:hAnsi="Times New Roman"/>
          <w:b/>
        </w:rPr>
        <w:t xml:space="preserve"> 26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F0772" w:rsidRPr="007B39FB" w:rsidRDefault="008F0772" w:rsidP="008F07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F0772" w:rsidRPr="007B39FB" w:rsidRDefault="008F0772" w:rsidP="008F07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F0772" w:rsidRPr="007B39FB" w:rsidRDefault="008F0772" w:rsidP="008F07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F0772" w:rsidRPr="007B39FB" w:rsidRDefault="008F0772" w:rsidP="008F077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F0772" w:rsidRPr="007B39FB" w:rsidRDefault="008F0772" w:rsidP="008F077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F0772" w:rsidRPr="007B39FB" w:rsidRDefault="008F0772" w:rsidP="008F077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F0772" w:rsidRDefault="008F0772" w:rsidP="008F077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F0772" w:rsidRPr="00AF7F75" w:rsidRDefault="008F0772" w:rsidP="008F077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784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F0772" w:rsidRPr="00EE533D" w:rsidRDefault="008F0772" w:rsidP="008F0772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Чехия (54);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54- 357251 PROSTĚJOV MÍSTNÍ NÁDRAŽÍ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54- 343855 KOSTETEC NA HANÉ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54- 337352 KONICE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54- 337154 ДЗБЕЛ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54- 330456 BEDIHOŠŤ</w:t>
      </w:r>
    </w:p>
    <w:p w:rsidR="008F0772" w:rsidRP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0772">
        <w:rPr>
          <w:rFonts w:ascii="Times New Roman" w:hAnsi="Times New Roman"/>
          <w:b/>
          <w:sz w:val="22"/>
          <w:szCs w:val="22"/>
        </w:rPr>
        <w:t>54- 357756 PTENÍ само за smluvní místo 261149</w:t>
      </w: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8F0772">
        <w:rPr>
          <w:rFonts w:ascii="Times New Roman" w:hAnsi="Times New Roman"/>
          <w:b/>
          <w:sz w:val="22"/>
          <w:szCs w:val="22"/>
        </w:rPr>
        <w:t>(с изключение на 221788 - Javořice - Ptenský Dvorek)</w:t>
      </w:r>
    </w:p>
    <w:p w:rsidR="008F0772" w:rsidRPr="00781E06" w:rsidRDefault="008F0772" w:rsidP="008F077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8F0772" w:rsidRPr="007C4CE3" w:rsidRDefault="008F0772" w:rsidP="008F077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8F0772" w:rsidRDefault="008F0772" w:rsidP="008F077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8F0772" w:rsidRPr="00A04956" w:rsidRDefault="008F0772" w:rsidP="008F077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F0772">
        <w:rPr>
          <w:rFonts w:ascii="Times New Roman" w:hAnsi="Times New Roman"/>
          <w:b/>
        </w:rPr>
        <w:t>от 2022-09-27 (00:00) до 2022-10-07 (17:00)</w:t>
      </w:r>
    </w:p>
    <w:p w:rsidR="008F0772" w:rsidRPr="008F0772" w:rsidRDefault="008F0772" w:rsidP="008F077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Вече подготвени за транспортиране пратки, пристигащи на границата с Чешката република до 27.09.2022 (23:59), ще бъдат приети. След тази дата доставките ще бъдат спрени и трябва да се потърсят инструкции от </w:t>
      </w:r>
      <w:r>
        <w:rPr>
          <w:rFonts w:ascii="Times New Roman" w:hAnsi="Times New Roman"/>
          <w:b/>
        </w:rPr>
        <w:t>правоимащите</w:t>
      </w:r>
    </w:p>
    <w:p w:rsidR="008F0772" w:rsidRPr="00653379" w:rsidRDefault="008F0772" w:rsidP="008F077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8F0772" w:rsidRPr="00781E06" w:rsidRDefault="008F0772" w:rsidP="008F077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F0772" w:rsidRPr="005F2A89" w:rsidRDefault="008F0772" w:rsidP="008F0772">
      <w:pPr>
        <w:rPr>
          <w:rFonts w:ascii="Times New Roman" w:hAnsi="Times New Roman"/>
          <w:b/>
          <w:sz w:val="22"/>
          <w:szCs w:val="22"/>
        </w:rPr>
      </w:pPr>
    </w:p>
    <w:p w:rsidR="008F0772" w:rsidRDefault="008F0772" w:rsidP="008F0772">
      <w:pPr>
        <w:rPr>
          <w:rFonts w:ascii="Times New Roman" w:hAnsi="Times New Roman"/>
          <w:i/>
          <w:lang w:val="en-US"/>
        </w:rPr>
      </w:pPr>
    </w:p>
    <w:p w:rsidR="008F0772" w:rsidRDefault="008F0772" w:rsidP="008F07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8F0772" w:rsidRDefault="008F0772" w:rsidP="008F0772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8F0772" w:rsidRDefault="008F0772" w:rsidP="008F0772">
      <w:pPr>
        <w:rPr>
          <w:rFonts w:ascii="Times New Roman" w:hAnsi="Times New Roman"/>
          <w:b/>
        </w:rPr>
      </w:pPr>
    </w:p>
    <w:p w:rsidR="008F0772" w:rsidRDefault="008F0772" w:rsidP="008F07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F0772" w:rsidRDefault="008F0772" w:rsidP="008F0772">
      <w:pPr>
        <w:rPr>
          <w:rFonts w:ascii="Times New Roman" w:hAnsi="Times New Roman"/>
          <w:b/>
        </w:rPr>
      </w:pPr>
    </w:p>
    <w:p w:rsidR="008F0772" w:rsidRPr="00250F57" w:rsidRDefault="008F0772" w:rsidP="008F077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F0772" w:rsidRDefault="008F0772" w:rsidP="008F077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8F0772" w:rsidRPr="00250F57" w:rsidRDefault="008F0772" w:rsidP="008F0772">
      <w:pPr>
        <w:rPr>
          <w:rFonts w:ascii="Times New Roman" w:hAnsi="Times New Roman"/>
          <w:i/>
        </w:rPr>
      </w:pPr>
    </w:p>
    <w:p w:rsidR="008F0772" w:rsidRPr="00250F57" w:rsidRDefault="008F0772" w:rsidP="008F077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F0772" w:rsidRPr="001576DC" w:rsidRDefault="008F0772" w:rsidP="008F0772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576DC">
        <w:rPr>
          <w:rFonts w:ascii="Times New Roman" w:hAnsi="Times New Roman"/>
          <w:lang w:val="en-US"/>
        </w:rPr>
        <w:t>G.Krumov</w:t>
      </w:r>
    </w:p>
    <w:p w:rsidR="00B81ACF" w:rsidRDefault="00B81ACF"/>
    <w:sectPr w:rsidR="00B81ACF" w:rsidSect="008F0772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BB" w:rsidRDefault="00A164BB" w:rsidP="008F0772">
      <w:r>
        <w:separator/>
      </w:r>
    </w:p>
  </w:endnote>
  <w:endnote w:type="continuationSeparator" w:id="0">
    <w:p w:rsidR="00A164BB" w:rsidRDefault="00A164BB" w:rsidP="008F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BB" w:rsidRDefault="00A164BB" w:rsidP="008F0772">
      <w:r>
        <w:separator/>
      </w:r>
    </w:p>
  </w:footnote>
  <w:footnote w:type="continuationSeparator" w:id="0">
    <w:p w:rsidR="00A164BB" w:rsidRDefault="00A164BB" w:rsidP="008F0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0772"/>
    <w:rsid w:val="001576DC"/>
    <w:rsid w:val="002155BF"/>
    <w:rsid w:val="005A521C"/>
    <w:rsid w:val="00663C82"/>
    <w:rsid w:val="00842AEF"/>
    <w:rsid w:val="008F0772"/>
    <w:rsid w:val="00A164BB"/>
    <w:rsid w:val="00B81ACF"/>
    <w:rsid w:val="00D03911"/>
    <w:rsid w:val="00E6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7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F077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F077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72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F07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772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F07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772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2022-09-26T10:38:00Z</dcterms:created>
  <dcterms:modified xsi:type="dcterms:W3CDTF">2022-09-26T13:01:00Z</dcterms:modified>
</cp:coreProperties>
</file>