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41" w:rsidRPr="002A45DC" w:rsidRDefault="00110D41" w:rsidP="00110D4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9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0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41" w:rsidRPr="00947740" w:rsidRDefault="00110D41" w:rsidP="00110D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10D41" w:rsidRPr="00947740" w:rsidRDefault="00110D41" w:rsidP="00110D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10D41" w:rsidRPr="00947740" w:rsidRDefault="00110D41" w:rsidP="00110D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10D41" w:rsidRPr="00947740" w:rsidRDefault="00110D41" w:rsidP="00110D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10D41" w:rsidRPr="00D53CCB" w:rsidRDefault="00110D41" w:rsidP="00110D4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10D41" w:rsidRPr="007B39FB" w:rsidRDefault="00110D41" w:rsidP="00110D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10D41" w:rsidRPr="007B39FB" w:rsidRDefault="00110D41" w:rsidP="00110D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EC0A4E">
        <w:rPr>
          <w:rFonts w:ascii="Times New Roman" w:hAnsi="Times New Roman"/>
          <w:b/>
        </w:rPr>
        <w:t xml:space="preserve">  2453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   </w:t>
      </w:r>
      <w:r w:rsidR="00EC0A4E"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C0A4E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110D41" w:rsidRPr="007B39FB" w:rsidRDefault="00110D41" w:rsidP="00110D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10D41" w:rsidRPr="007B39FB" w:rsidRDefault="00110D41" w:rsidP="00110D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110D41" w:rsidRPr="007B39FB" w:rsidRDefault="00110D41" w:rsidP="00110D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10D41" w:rsidRDefault="00110D41" w:rsidP="00110D4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10D41" w:rsidRPr="00FB786C" w:rsidRDefault="00110D41" w:rsidP="00110D41">
      <w:pPr>
        <w:rPr>
          <w:rFonts w:ascii="Times New Roman" w:hAnsi="Times New Roman"/>
          <w:b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110D41" w:rsidRPr="007B39FB" w:rsidRDefault="00110D41" w:rsidP="00110D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10D41" w:rsidRPr="007B39FB" w:rsidRDefault="00110D41" w:rsidP="00110D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110D41" w:rsidRDefault="00110D41" w:rsidP="00110D4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10D41" w:rsidRPr="00AF7F75" w:rsidRDefault="00110D41" w:rsidP="00110D4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803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10D41" w:rsidRPr="00EE533D" w:rsidRDefault="00110D41" w:rsidP="00110D41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дейности</w:t>
      </w:r>
    </w:p>
    <w:p w:rsidR="00110D41" w:rsidRPr="00110D41" w:rsidRDefault="00110D41" w:rsidP="00110D41">
      <w:pPr>
        <w:tabs>
          <w:tab w:val="left" w:pos="181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110D41">
        <w:t xml:space="preserve"> </w:t>
      </w:r>
      <w:r w:rsidRPr="00110D41">
        <w:rPr>
          <w:rFonts w:ascii="Times New Roman" w:hAnsi="Times New Roman"/>
          <w:b/>
          <w:szCs w:val="22"/>
        </w:rPr>
        <w:t>Чехия (54);</w:t>
      </w:r>
    </w:p>
    <w:p w:rsidR="00110D41" w:rsidRPr="00110D41" w:rsidRDefault="00110D41" w:rsidP="00110D41">
      <w:pPr>
        <w:tabs>
          <w:tab w:val="left" w:pos="181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ЖП гари</w:t>
      </w:r>
      <w:r w:rsidRPr="00110D41">
        <w:rPr>
          <w:rFonts w:ascii="Times New Roman" w:hAnsi="Times New Roman"/>
          <w:b/>
          <w:szCs w:val="22"/>
        </w:rPr>
        <w:t>: 54- 347021 PŘÍKAZY</w:t>
      </w:r>
    </w:p>
    <w:p w:rsidR="00110D41" w:rsidRPr="00110D41" w:rsidRDefault="00110D41" w:rsidP="00110D41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110D41">
        <w:rPr>
          <w:rFonts w:ascii="Times New Roman" w:hAnsi="Times New Roman"/>
          <w:b/>
          <w:szCs w:val="22"/>
        </w:rPr>
        <w:t>54- 336420 ХОРКА НАД МОРАВОУ</w:t>
      </w:r>
    </w:p>
    <w:p w:rsidR="00110D41" w:rsidRPr="00110D41" w:rsidRDefault="00110D41" w:rsidP="00110D41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110D41">
        <w:rPr>
          <w:rFonts w:ascii="Times New Roman" w:hAnsi="Times New Roman"/>
          <w:b/>
          <w:szCs w:val="22"/>
        </w:rPr>
        <w:t>54- 343921 OLOMOUC-ŘEPČÍN</w:t>
      </w:r>
    </w:p>
    <w:p w:rsidR="00110D41" w:rsidRDefault="00110D41" w:rsidP="00110D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0D41" w:rsidRPr="00781E06" w:rsidRDefault="00110D41" w:rsidP="00110D4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10D41" w:rsidRDefault="00110D41" w:rsidP="00110D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110D41" w:rsidRPr="007C4CE3" w:rsidRDefault="00110D41" w:rsidP="00110D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110D41" w:rsidRPr="00FB786C" w:rsidRDefault="00110D41" w:rsidP="00110D4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всички товари </w:t>
      </w:r>
    </w:p>
    <w:p w:rsidR="00110D41" w:rsidRDefault="00110D41" w:rsidP="00110D41">
      <w:pPr>
        <w:tabs>
          <w:tab w:val="left" w:pos="181"/>
        </w:tabs>
        <w:rPr>
          <w:rFonts w:ascii="Times New Roman" w:hAnsi="Times New Roman"/>
          <w:b/>
        </w:rPr>
      </w:pPr>
    </w:p>
    <w:p w:rsidR="00110D41" w:rsidRPr="005055D9" w:rsidRDefault="00110D41" w:rsidP="00110D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110D41">
        <w:rPr>
          <w:rFonts w:ascii="Times New Roman" w:hAnsi="Times New Roman"/>
          <w:b/>
          <w:sz w:val="28"/>
        </w:rPr>
        <w:t>от</w:t>
      </w:r>
      <w:r>
        <w:rPr>
          <w:rFonts w:ascii="Times New Roman" w:hAnsi="Times New Roman"/>
          <w:b/>
          <w:sz w:val="28"/>
        </w:rPr>
        <w:t xml:space="preserve"> </w:t>
      </w:r>
      <w:r w:rsidRPr="00110D41">
        <w:rPr>
          <w:rFonts w:ascii="Times New Roman" w:hAnsi="Times New Roman"/>
          <w:b/>
          <w:sz w:val="28"/>
        </w:rPr>
        <w:t xml:space="preserve"> 30.09.2022 (00:00) до 31.10.2022 (17:00)</w:t>
      </w:r>
    </w:p>
    <w:p w:rsidR="00110D41" w:rsidRDefault="00110D41" w:rsidP="00110D4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110D41" w:rsidRPr="0036164E" w:rsidRDefault="00110D41" w:rsidP="00110D41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 w:rsidRPr="005055D9">
        <w:rPr>
          <w:rFonts w:ascii="Times New Roman" w:hAnsi="Times New Roman"/>
          <w:b/>
        </w:rPr>
        <w:t xml:space="preserve">Вече предадените </w:t>
      </w:r>
      <w:r>
        <w:rPr>
          <w:rFonts w:ascii="Times New Roman" w:hAnsi="Times New Roman"/>
          <w:b/>
        </w:rPr>
        <w:t>за транспорт пратки се спират и у</w:t>
      </w:r>
      <w:r w:rsidRPr="005055D9">
        <w:rPr>
          <w:rFonts w:ascii="Times New Roman" w:hAnsi="Times New Roman"/>
          <w:b/>
        </w:rPr>
        <w:t>пълномощените лица трябва да бъдат помолени за инструкции</w:t>
      </w:r>
      <w:r>
        <w:rPr>
          <w:rFonts w:ascii="Times New Roman" w:hAnsi="Times New Roman"/>
          <w:b/>
        </w:rPr>
        <w:t xml:space="preserve"> 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110D41" w:rsidRDefault="00110D41" w:rsidP="00110D41">
      <w:pPr>
        <w:rPr>
          <w:rFonts w:ascii="Times New Roman" w:hAnsi="Times New Roman"/>
          <w:sz w:val="22"/>
          <w:szCs w:val="22"/>
        </w:rPr>
      </w:pPr>
    </w:p>
    <w:p w:rsidR="00110D41" w:rsidRPr="00781E06" w:rsidRDefault="00110D41" w:rsidP="00110D4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10D41" w:rsidRPr="005F2A89" w:rsidRDefault="00110D41" w:rsidP="00110D41">
      <w:pPr>
        <w:rPr>
          <w:rFonts w:ascii="Times New Roman" w:hAnsi="Times New Roman"/>
          <w:b/>
          <w:sz w:val="22"/>
          <w:szCs w:val="22"/>
        </w:rPr>
      </w:pPr>
    </w:p>
    <w:p w:rsidR="00110D41" w:rsidRDefault="00110D41" w:rsidP="00110D41">
      <w:pPr>
        <w:rPr>
          <w:rFonts w:ascii="Times New Roman" w:hAnsi="Times New Roman"/>
          <w:i/>
        </w:rPr>
      </w:pPr>
    </w:p>
    <w:p w:rsidR="00110D41" w:rsidRDefault="00110D41" w:rsidP="00110D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110D41" w:rsidRDefault="00110D41" w:rsidP="00110D41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110D41" w:rsidRDefault="00110D41" w:rsidP="00110D41">
      <w:pPr>
        <w:rPr>
          <w:rFonts w:ascii="Times New Roman" w:hAnsi="Times New Roman"/>
          <w:b/>
        </w:rPr>
      </w:pPr>
    </w:p>
    <w:p w:rsidR="00110D41" w:rsidRDefault="00110D41" w:rsidP="00110D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110D41" w:rsidRDefault="00110D41" w:rsidP="00110D41">
      <w:pPr>
        <w:rPr>
          <w:rFonts w:ascii="Times New Roman" w:hAnsi="Times New Roman"/>
          <w:b/>
        </w:rPr>
      </w:pPr>
    </w:p>
    <w:p w:rsidR="00110D41" w:rsidRPr="00250F57" w:rsidRDefault="00110D41" w:rsidP="00110D4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110D41" w:rsidRDefault="00110D41" w:rsidP="00110D41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110D41" w:rsidRPr="00250F57" w:rsidRDefault="00110D41" w:rsidP="00110D41">
      <w:pPr>
        <w:rPr>
          <w:rFonts w:ascii="Times New Roman" w:hAnsi="Times New Roman"/>
          <w:i/>
        </w:rPr>
      </w:pPr>
    </w:p>
    <w:p w:rsidR="00110D41" w:rsidRPr="00250F57" w:rsidRDefault="00110D41" w:rsidP="00110D41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110D41" w:rsidRPr="001576DC" w:rsidRDefault="00110D41" w:rsidP="00110D41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110D41" w:rsidRDefault="00110D41" w:rsidP="00110D41"/>
    <w:p w:rsidR="005D5280" w:rsidRDefault="005D5280"/>
    <w:sectPr w:rsidR="005D5280" w:rsidSect="0036164E">
      <w:pgSz w:w="12240" w:h="15840"/>
      <w:pgMar w:top="180" w:right="1440" w:bottom="1440" w:left="1440" w:header="0" w:footer="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10D41"/>
    <w:rsid w:val="00002DC5"/>
    <w:rsid w:val="00110D41"/>
    <w:rsid w:val="003006E0"/>
    <w:rsid w:val="005D5280"/>
    <w:rsid w:val="00EC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D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10D4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10D4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4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2022-09-30T12:17:00Z</dcterms:created>
  <dcterms:modified xsi:type="dcterms:W3CDTF">2022-10-03T08:29:00Z</dcterms:modified>
</cp:coreProperties>
</file>