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4E" w:rsidRPr="002A45DC" w:rsidRDefault="00BC2C4E" w:rsidP="00BC2C4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C4E" w:rsidRPr="00947740" w:rsidRDefault="00BC2C4E" w:rsidP="00BC2C4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C2C4E" w:rsidRPr="00947740" w:rsidRDefault="00BC2C4E" w:rsidP="00BC2C4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C2C4E" w:rsidRPr="00947740" w:rsidRDefault="00BC2C4E" w:rsidP="00BC2C4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C2C4E" w:rsidRPr="00947740" w:rsidRDefault="00BC2C4E" w:rsidP="00BC2C4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BC2C4E" w:rsidRPr="00D53CCB" w:rsidRDefault="00BC2C4E" w:rsidP="00BC2C4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C2C4E" w:rsidRPr="007B39FB" w:rsidRDefault="00BC2C4E" w:rsidP="00BC2C4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C2C4E" w:rsidRPr="007B39FB" w:rsidRDefault="00BC2C4E" w:rsidP="00BC2C4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 </w:t>
      </w:r>
      <w:r w:rsidR="008133B1">
        <w:rPr>
          <w:rFonts w:ascii="Times New Roman" w:hAnsi="Times New Roman"/>
          <w:b/>
        </w:rPr>
        <w:t>2401 /  26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BC2C4E" w:rsidRPr="007B39FB" w:rsidRDefault="00BC2C4E" w:rsidP="00BC2C4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C2C4E" w:rsidRPr="007B39FB" w:rsidRDefault="00BC2C4E" w:rsidP="00BC2C4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C2C4E" w:rsidRPr="007B39FB" w:rsidRDefault="00BC2C4E" w:rsidP="00BC2C4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C2C4E" w:rsidRPr="007B39FB" w:rsidRDefault="00BC2C4E" w:rsidP="00BC2C4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C2C4E" w:rsidRPr="007B39FB" w:rsidRDefault="00BC2C4E" w:rsidP="00BC2C4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C2C4E" w:rsidRPr="007B39FB" w:rsidRDefault="00BC2C4E" w:rsidP="00BC2C4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C2C4E" w:rsidRPr="007B39FB" w:rsidRDefault="00BC2C4E" w:rsidP="00BC2C4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BC2C4E" w:rsidRPr="007B39FB" w:rsidRDefault="00BC2C4E" w:rsidP="00BC2C4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C2C4E" w:rsidRPr="007B39FB" w:rsidRDefault="00BC2C4E" w:rsidP="00BC2C4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C2C4E" w:rsidRPr="007B39FB" w:rsidRDefault="00BC2C4E" w:rsidP="00BC2C4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C2C4E" w:rsidRPr="007B39FB" w:rsidRDefault="00BC2C4E" w:rsidP="00BC2C4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C2C4E" w:rsidRPr="007B39FB" w:rsidRDefault="00BC2C4E" w:rsidP="00BC2C4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C2C4E" w:rsidRDefault="00BC2C4E" w:rsidP="00BC2C4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C2C4E" w:rsidRPr="00AF7F75" w:rsidRDefault="00BC2C4E" w:rsidP="00BC2C4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857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C2C4E" w:rsidRDefault="00BC2C4E" w:rsidP="00BC2C4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C2C4E" w:rsidRDefault="00BC2C4E" w:rsidP="00BC2C4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BC2C4E" w:rsidRPr="004B16AA" w:rsidRDefault="00BC2C4E" w:rsidP="00BC2C4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C2C4E" w:rsidRDefault="00BC2C4E" w:rsidP="00BC2C4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</w:p>
    <w:p w:rsidR="00BC2C4E" w:rsidRDefault="00BC2C4E" w:rsidP="00BC2C4E">
      <w:pPr>
        <w:tabs>
          <w:tab w:val="left" w:pos="181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C2C4E">
        <w:rPr>
          <w:rFonts w:ascii="Times New Roman" w:hAnsi="Times New Roman"/>
          <w:b/>
        </w:rPr>
        <w:t>Германия (80), гара 841817 NORDERSTEDT IND VAG</w:t>
      </w:r>
    </w:p>
    <w:p w:rsidR="00BC2C4E" w:rsidRPr="00BC2C4E" w:rsidRDefault="00BC2C4E" w:rsidP="00BC2C4E">
      <w:pPr>
        <w:tabs>
          <w:tab w:val="left" w:pos="181"/>
        </w:tabs>
        <w:rPr>
          <w:rFonts w:ascii="Times New Roman" w:hAnsi="Times New Roman"/>
          <w:b/>
          <w:lang w:val="en-US"/>
        </w:rPr>
      </w:pPr>
    </w:p>
    <w:p w:rsidR="00BC2C4E" w:rsidRDefault="00BC2C4E" w:rsidP="00BC2C4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C2C4E" w:rsidRPr="00F71534" w:rsidRDefault="00BC2C4E" w:rsidP="00BC2C4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BC2C4E" w:rsidRDefault="00BC2C4E" w:rsidP="00BC2C4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 пратки</w:t>
      </w:r>
    </w:p>
    <w:p w:rsidR="00BC2C4E" w:rsidRPr="006E0DD8" w:rsidRDefault="00BC2C4E" w:rsidP="00BC2C4E">
      <w:pPr>
        <w:tabs>
          <w:tab w:val="left" w:pos="181"/>
        </w:tabs>
        <w:rPr>
          <w:rFonts w:ascii="Times New Roman" w:hAnsi="Times New Roman"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</w:t>
      </w:r>
      <w:r w:rsidRPr="00BC2C4E">
        <w:rPr>
          <w:rFonts w:ascii="Times New Roman" w:hAnsi="Times New Roman"/>
          <w:b/>
          <w:sz w:val="22"/>
        </w:rPr>
        <w:t>сички товари</w:t>
      </w:r>
    </w:p>
    <w:p w:rsidR="00BC2C4E" w:rsidRDefault="00BC2C4E" w:rsidP="00BC2C4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C2C4E" w:rsidRPr="00BC2C4E" w:rsidRDefault="00BC2C4E" w:rsidP="00BC2C4E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BC2C4E">
        <w:rPr>
          <w:rFonts w:ascii="Times New Roman" w:hAnsi="Times New Roman"/>
          <w:b/>
        </w:rPr>
        <w:t>: Валидна от 04.10.2022 г. до 19.10.2022 г. включително</w:t>
      </w:r>
    </w:p>
    <w:p w:rsidR="00BC2C4E" w:rsidRPr="00BC2C4E" w:rsidRDefault="00BC2C4E" w:rsidP="00BC2C4E">
      <w:pPr>
        <w:tabs>
          <w:tab w:val="left" w:pos="8385"/>
        </w:tabs>
        <w:rPr>
          <w:rFonts w:ascii="Times New Roman" w:hAnsi="Times New Roman"/>
          <w:b/>
          <w:lang w:val="en-US"/>
        </w:rPr>
      </w:pPr>
      <w:r w:rsidRPr="006E0DD8">
        <w:rPr>
          <w:rFonts w:ascii="Times New Roman" w:hAnsi="Times New Roman"/>
          <w:b/>
        </w:rPr>
        <w:t>7.Пратките на път-</w:t>
      </w:r>
      <w:r>
        <w:rPr>
          <w:rFonts w:ascii="Times New Roman" w:hAnsi="Times New Roman"/>
          <w:b/>
        </w:rPr>
        <w:t>Ще се приемат</w:t>
      </w:r>
      <w:r w:rsidRPr="006E0DD8">
        <w:rPr>
          <w:rFonts w:ascii="Times New Roman" w:hAnsi="Times New Roman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BC2C4E" w:rsidRDefault="00BC2C4E" w:rsidP="00BC2C4E">
      <w:pPr>
        <w:rPr>
          <w:rFonts w:ascii="Times New Roman" w:hAnsi="Times New Roman"/>
          <w:sz w:val="22"/>
          <w:szCs w:val="22"/>
        </w:rPr>
      </w:pPr>
    </w:p>
    <w:p w:rsidR="00BC2C4E" w:rsidRPr="00781E06" w:rsidRDefault="00BC2C4E" w:rsidP="00BC2C4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C2C4E" w:rsidRDefault="00BC2C4E" w:rsidP="00BC2C4E">
      <w:pPr>
        <w:rPr>
          <w:rFonts w:ascii="Times New Roman" w:hAnsi="Times New Roman"/>
          <w:b/>
          <w:sz w:val="22"/>
          <w:szCs w:val="22"/>
        </w:rPr>
      </w:pPr>
    </w:p>
    <w:p w:rsidR="00BC2C4E" w:rsidRDefault="00BC2C4E" w:rsidP="00BC2C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BC2C4E" w:rsidRDefault="00BC2C4E" w:rsidP="00BC2C4E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BC2C4E" w:rsidRDefault="00BC2C4E" w:rsidP="00BC2C4E">
      <w:pPr>
        <w:rPr>
          <w:rFonts w:ascii="Times New Roman" w:hAnsi="Times New Roman"/>
          <w:b/>
        </w:rPr>
      </w:pPr>
    </w:p>
    <w:p w:rsidR="00BC2C4E" w:rsidRDefault="00BC2C4E" w:rsidP="00BC2C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BC2C4E" w:rsidRDefault="00BC2C4E" w:rsidP="00BC2C4E">
      <w:pPr>
        <w:rPr>
          <w:rFonts w:ascii="Times New Roman" w:hAnsi="Times New Roman"/>
          <w:b/>
        </w:rPr>
      </w:pPr>
    </w:p>
    <w:p w:rsidR="00BC2C4E" w:rsidRPr="00250F57" w:rsidRDefault="00BC2C4E" w:rsidP="00BC2C4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BC2C4E" w:rsidRDefault="00BC2C4E" w:rsidP="00BC2C4E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BC2C4E" w:rsidRPr="00250F57" w:rsidRDefault="00BC2C4E" w:rsidP="00BC2C4E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BC2C4E" w:rsidRPr="00250F57" w:rsidRDefault="00BC2C4E" w:rsidP="00BC2C4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BC2C4E" w:rsidRPr="00BC2C4E" w:rsidRDefault="00BC2C4E" w:rsidP="00BC2C4E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lang w:val="en-US"/>
        </w:rPr>
        <w:t>G.Krumov</w:t>
      </w:r>
    </w:p>
    <w:p w:rsidR="00BC2C4E" w:rsidRDefault="00BC2C4E" w:rsidP="00BC2C4E"/>
    <w:p w:rsidR="00B81ACF" w:rsidRDefault="00B81ACF"/>
    <w:sectPr w:rsidR="00B81ACF" w:rsidSect="00BC2C4E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CE" w:rsidRDefault="00F029CE" w:rsidP="00BC2C4E">
      <w:r>
        <w:separator/>
      </w:r>
    </w:p>
  </w:endnote>
  <w:endnote w:type="continuationSeparator" w:id="0">
    <w:p w:rsidR="00F029CE" w:rsidRDefault="00F029CE" w:rsidP="00BC2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CE" w:rsidRDefault="00F029CE" w:rsidP="00BC2C4E">
      <w:r>
        <w:separator/>
      </w:r>
    </w:p>
  </w:footnote>
  <w:footnote w:type="continuationSeparator" w:id="0">
    <w:p w:rsidR="00F029CE" w:rsidRDefault="00F029CE" w:rsidP="00BC2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2C4E"/>
    <w:rsid w:val="002267F5"/>
    <w:rsid w:val="00532675"/>
    <w:rsid w:val="008133B1"/>
    <w:rsid w:val="00B81ACF"/>
    <w:rsid w:val="00BC2C4E"/>
    <w:rsid w:val="00F0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4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C2C4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C2C4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4E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BC2C4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C4E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BC2C4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C4E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2022-09-26T11:00:00Z</dcterms:created>
  <dcterms:modified xsi:type="dcterms:W3CDTF">2022-09-26T13:02:00Z</dcterms:modified>
</cp:coreProperties>
</file>