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04" w:rsidRPr="002A45DC" w:rsidRDefault="00D11404" w:rsidP="00D1140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404" w:rsidRPr="00947740" w:rsidRDefault="00D11404" w:rsidP="00D1140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11404" w:rsidRPr="00947740" w:rsidRDefault="00D11404" w:rsidP="00D1140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11404" w:rsidRPr="00947740" w:rsidRDefault="00D11404" w:rsidP="00D1140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11404" w:rsidRPr="00947740" w:rsidRDefault="00D11404" w:rsidP="00D1140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11404" w:rsidRPr="00D53CCB" w:rsidRDefault="00D11404" w:rsidP="00D1140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11404" w:rsidRPr="007B39FB" w:rsidRDefault="00D11404" w:rsidP="00D1140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11404" w:rsidRPr="007B39FB" w:rsidRDefault="00D11404" w:rsidP="00D1140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7A3FF2">
        <w:rPr>
          <w:rFonts w:ascii="Times New Roman" w:hAnsi="Times New Roman"/>
          <w:b/>
          <w:lang w:val="fr-FR"/>
        </w:rPr>
        <w:t>2623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="007A3FF2">
        <w:rPr>
          <w:rFonts w:ascii="Times New Roman" w:hAnsi="Times New Roman"/>
          <w:b/>
          <w:lang w:val="en-US"/>
        </w:rPr>
        <w:t>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</w:t>
      </w:r>
      <w:r w:rsidRPr="00A94161">
        <w:rPr>
          <w:rFonts w:ascii="Times New Roman" w:hAnsi="Times New Roman"/>
          <w:b/>
          <w:lang w:val="fr-FR"/>
        </w:rPr>
        <w:t>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D11404" w:rsidRPr="007B39FB" w:rsidRDefault="00D11404" w:rsidP="00D114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11404" w:rsidRPr="007B39FB" w:rsidRDefault="00D11404" w:rsidP="00D114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11404" w:rsidRPr="007B39FB" w:rsidRDefault="00D11404" w:rsidP="00D114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D11404" w:rsidRPr="007B39FB" w:rsidRDefault="00D11404" w:rsidP="00D114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D11404" w:rsidRPr="007B39FB" w:rsidRDefault="00D11404" w:rsidP="00D114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11404" w:rsidRPr="007B39FB" w:rsidRDefault="00D11404" w:rsidP="00D1140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11404" w:rsidRPr="007B39FB" w:rsidRDefault="00D11404" w:rsidP="00D11404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D11404" w:rsidRPr="007B39FB" w:rsidRDefault="00D11404" w:rsidP="00D114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D11404" w:rsidRPr="007B39FB" w:rsidRDefault="00D11404" w:rsidP="00D1140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D11404" w:rsidRPr="007B39FB" w:rsidRDefault="00D11404" w:rsidP="00D1140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D11404" w:rsidRPr="007B39FB" w:rsidRDefault="00D11404" w:rsidP="00D1140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11404" w:rsidRPr="007B39FB" w:rsidRDefault="00D11404" w:rsidP="00D1140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D11404" w:rsidRDefault="00D11404" w:rsidP="00D1140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11404" w:rsidRPr="00AF7F75" w:rsidRDefault="00D11404" w:rsidP="00D1140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21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D17ACD">
        <w:t xml:space="preserve">CD </w:t>
      </w:r>
      <w:proofErr w:type="spellStart"/>
      <w:r w:rsidRPr="00D17ACD"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874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11404" w:rsidRDefault="00D11404" w:rsidP="00D114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11404" w:rsidRPr="00A32B6A" w:rsidRDefault="00D11404" w:rsidP="00D11404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A32B6A">
        <w:rPr>
          <w:rFonts w:ascii="Times New Roman" w:hAnsi="Times New Roman"/>
          <w:b/>
        </w:rPr>
        <w:t xml:space="preserve">строителни работи  </w:t>
      </w:r>
    </w:p>
    <w:p w:rsidR="00D11404" w:rsidRPr="00E769A8" w:rsidRDefault="00D11404" w:rsidP="00D114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11404" w:rsidRPr="0079281E" w:rsidRDefault="00D11404" w:rsidP="00D1140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D11404" w:rsidRPr="00D11404" w:rsidRDefault="00D11404" w:rsidP="00D1140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D11404">
        <w:rPr>
          <w:rFonts w:ascii="Times New Roman" w:hAnsi="Times New Roman"/>
          <w:b/>
          <w:sz w:val="22"/>
          <w:szCs w:val="22"/>
          <w:lang w:val="en-US"/>
        </w:rPr>
        <w:t>Чехия</w:t>
      </w:r>
      <w:proofErr w:type="spellEnd"/>
      <w:r w:rsidRPr="00D11404">
        <w:rPr>
          <w:rFonts w:ascii="Times New Roman" w:hAnsi="Times New Roman"/>
          <w:b/>
          <w:sz w:val="22"/>
          <w:szCs w:val="22"/>
          <w:lang w:val="en-US"/>
        </w:rPr>
        <w:t xml:space="preserve"> (54);</w:t>
      </w:r>
    </w:p>
    <w:p w:rsidR="00D11404" w:rsidRDefault="00D11404" w:rsidP="00D1140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11404">
        <w:rPr>
          <w:rFonts w:ascii="Times New Roman" w:hAnsi="Times New Roman"/>
          <w:b/>
          <w:sz w:val="22"/>
          <w:szCs w:val="22"/>
          <w:lang w:val="en-US"/>
        </w:rPr>
        <w:t xml:space="preserve">ЖП </w:t>
      </w:r>
      <w:proofErr w:type="spellStart"/>
      <w:r w:rsidRPr="00D11404">
        <w:rPr>
          <w:rFonts w:ascii="Times New Roman" w:hAnsi="Times New Roman"/>
          <w:b/>
          <w:sz w:val="22"/>
          <w:szCs w:val="22"/>
          <w:lang w:val="en-US"/>
        </w:rPr>
        <w:t>гара</w:t>
      </w:r>
      <w:proofErr w:type="spellEnd"/>
      <w:r w:rsidRPr="00D11404">
        <w:rPr>
          <w:rFonts w:ascii="Times New Roman" w:hAnsi="Times New Roman"/>
          <w:b/>
          <w:sz w:val="22"/>
          <w:szCs w:val="22"/>
          <w:lang w:val="en-US"/>
        </w:rPr>
        <w:t>: 54- 346551 KUŘIM</w:t>
      </w:r>
    </w:p>
    <w:p w:rsidR="00D11404" w:rsidRPr="00781E06" w:rsidRDefault="00D11404" w:rsidP="00D1140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железници</w:t>
      </w:r>
      <w:proofErr w:type="spellEnd"/>
    </w:p>
    <w:p w:rsidR="00D11404" w:rsidRDefault="00D11404" w:rsidP="00D11404">
      <w:pPr>
        <w:tabs>
          <w:tab w:val="left" w:pos="181"/>
          <w:tab w:val="right" w:pos="9637"/>
        </w:tabs>
        <w:rPr>
          <w:rFonts w:ascii="Times New Roman" w:hAnsi="Times New Roman"/>
          <w:b/>
          <w:sz w:val="22"/>
          <w:szCs w:val="22"/>
        </w:rPr>
      </w:pPr>
    </w:p>
    <w:p w:rsidR="00D11404" w:rsidRDefault="00D11404" w:rsidP="00D114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>, включително празни Р-вагони</w:t>
      </w:r>
    </w:p>
    <w:p w:rsidR="00D11404" w:rsidRDefault="00D11404" w:rsidP="00D114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11404" w:rsidRDefault="00D11404" w:rsidP="00D1140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D11404" w:rsidRPr="00D11404" w:rsidRDefault="00D11404" w:rsidP="00D11404">
      <w:pPr>
        <w:tabs>
          <w:tab w:val="left" w:pos="181"/>
        </w:tabs>
        <w:rPr>
          <w:rFonts w:ascii="Times New Roman" w:hAnsi="Times New Roman"/>
          <w:b/>
        </w:rPr>
      </w:pPr>
      <w:r w:rsidRPr="00D11404">
        <w:rPr>
          <w:rFonts w:ascii="Times New Roman" w:hAnsi="Times New Roman"/>
          <w:b/>
        </w:rPr>
        <w:t>5.1. Изключение: пратки за строителни работи</w:t>
      </w:r>
    </w:p>
    <w:p w:rsidR="00D11404" w:rsidRDefault="00D11404" w:rsidP="00D114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11404" w:rsidRPr="005A5D1E" w:rsidRDefault="00D11404" w:rsidP="00D1140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D11404">
        <w:rPr>
          <w:rFonts w:ascii="Times New Roman" w:hAnsi="Times New Roman"/>
          <w:b/>
          <w:szCs w:val="22"/>
        </w:rPr>
        <w:t>от 26.10.2022 (00:01) до 31.12.2022 (23:59)</w:t>
      </w:r>
    </w:p>
    <w:p w:rsidR="00D11404" w:rsidRDefault="00D11404" w:rsidP="00D11404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D11404" w:rsidRPr="00653379" w:rsidRDefault="00D11404" w:rsidP="00D1140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D11404">
        <w:rPr>
          <w:rFonts w:ascii="Times New Roman" w:hAnsi="Times New Roman"/>
          <w:b/>
          <w:sz w:val="22"/>
          <w:szCs w:val="22"/>
        </w:rPr>
        <w:t>Вече подготвени за транспортиране пратки, пристигащи на границата с Чешката република до 25.10.2022 (23:59), ще бъдат приети. След тази дата доставките ще бъдат спрени и трябва да се потърсят инструкции от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правоимащите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.</w:t>
      </w:r>
      <w:r w:rsidRPr="00653379">
        <w:rPr>
          <w:rFonts w:ascii="Times New Roman" w:hAnsi="Times New Roman"/>
          <w:sz w:val="22"/>
          <w:szCs w:val="22"/>
        </w:rPr>
        <w:tab/>
      </w:r>
    </w:p>
    <w:p w:rsidR="00D11404" w:rsidRDefault="00D11404" w:rsidP="00D11404">
      <w:pPr>
        <w:rPr>
          <w:rFonts w:ascii="Times New Roman" w:hAnsi="Times New Roman"/>
          <w:sz w:val="22"/>
          <w:szCs w:val="22"/>
          <w:lang w:val="en-US"/>
        </w:rPr>
      </w:pPr>
    </w:p>
    <w:p w:rsidR="00D11404" w:rsidRPr="00781E06" w:rsidRDefault="00D11404" w:rsidP="00D1140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11404" w:rsidRPr="005F2A89" w:rsidRDefault="00D11404" w:rsidP="00D11404">
      <w:pPr>
        <w:rPr>
          <w:rFonts w:ascii="Times New Roman" w:hAnsi="Times New Roman"/>
          <w:b/>
          <w:sz w:val="22"/>
          <w:szCs w:val="22"/>
        </w:rPr>
      </w:pPr>
    </w:p>
    <w:p w:rsidR="00D11404" w:rsidRPr="00961171" w:rsidRDefault="00D11404" w:rsidP="00D11404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D11404" w:rsidRDefault="00D11404" w:rsidP="00D1140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D11404" w:rsidRPr="00781E06" w:rsidRDefault="00D11404" w:rsidP="00D11404">
      <w:pPr>
        <w:rPr>
          <w:rFonts w:ascii="Times New Roman" w:hAnsi="Times New Roman"/>
          <w:i/>
        </w:rPr>
      </w:pPr>
    </w:p>
    <w:p w:rsidR="00D11404" w:rsidRDefault="00D11404" w:rsidP="00D114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D11404" w:rsidRDefault="00D11404" w:rsidP="00D11404">
      <w:pPr>
        <w:rPr>
          <w:rFonts w:ascii="Times New Roman" w:hAnsi="Times New Roman"/>
          <w:b/>
        </w:rPr>
      </w:pPr>
    </w:p>
    <w:p w:rsidR="00D11404" w:rsidRPr="00250F57" w:rsidRDefault="00D11404" w:rsidP="00D1140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D11404" w:rsidRDefault="00D11404" w:rsidP="00D1140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</w:t>
      </w:r>
    </w:p>
    <w:p w:rsidR="00D11404" w:rsidRPr="00250F57" w:rsidRDefault="00D11404" w:rsidP="00D1140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</w:t>
      </w:r>
    </w:p>
    <w:p w:rsidR="00D11404" w:rsidRPr="00250F57" w:rsidRDefault="00D11404" w:rsidP="00D1140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11404" w:rsidRPr="00D11404" w:rsidRDefault="00D11404" w:rsidP="00D1140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0D7150" w:rsidRDefault="000D7150"/>
    <w:sectPr w:rsidR="000D7150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11404"/>
    <w:rsid w:val="000D7150"/>
    <w:rsid w:val="007A3FF2"/>
    <w:rsid w:val="00D11404"/>
    <w:rsid w:val="00E9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40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1140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1140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0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2022-10-24T11:52:00Z</dcterms:created>
  <dcterms:modified xsi:type="dcterms:W3CDTF">2022-10-24T13:20:00Z</dcterms:modified>
</cp:coreProperties>
</file>