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4" w:rsidRPr="002A45DC" w:rsidRDefault="00B41204" w:rsidP="00B4120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61740EE" wp14:editId="1522A00A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C624E3C" wp14:editId="12605341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204" w:rsidRPr="00947740" w:rsidRDefault="00B41204" w:rsidP="00B4120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41204" w:rsidRPr="00947740" w:rsidRDefault="00B41204" w:rsidP="00B4120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41204" w:rsidRPr="00947740" w:rsidRDefault="00B41204" w:rsidP="00B4120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41204" w:rsidRPr="00947740" w:rsidRDefault="00B41204" w:rsidP="00B4120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41204" w:rsidRPr="00D53CCB" w:rsidRDefault="00B41204" w:rsidP="00B4120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41204" w:rsidRPr="007B39FB" w:rsidRDefault="00B41204" w:rsidP="00B4120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41204" w:rsidRPr="007B39FB" w:rsidRDefault="00B41204" w:rsidP="00B4120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C04092">
        <w:rPr>
          <w:rFonts w:ascii="Times New Roman" w:hAnsi="Times New Roman"/>
          <w:b/>
          <w:lang w:val="en-US"/>
        </w:rPr>
        <w:t>1546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 02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B41204" w:rsidRPr="007B39FB" w:rsidRDefault="00B41204" w:rsidP="00B412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41204" w:rsidRPr="007B39FB" w:rsidRDefault="00B41204" w:rsidP="00B412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41204" w:rsidRPr="007B39FB" w:rsidRDefault="00B41204" w:rsidP="00B412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41204" w:rsidRPr="007B39FB" w:rsidRDefault="00B41204" w:rsidP="00B412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41204" w:rsidRPr="007B39FB" w:rsidRDefault="00B41204" w:rsidP="00B412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41204" w:rsidRPr="007B39FB" w:rsidRDefault="00B41204" w:rsidP="00B4120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41204" w:rsidRPr="007B39FB" w:rsidRDefault="00B41204" w:rsidP="00B412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B41204" w:rsidRPr="007B39FB" w:rsidRDefault="00B41204" w:rsidP="00B412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41204" w:rsidRPr="007B39FB" w:rsidRDefault="00B41204" w:rsidP="00B4120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41204" w:rsidRPr="007B39FB" w:rsidRDefault="00B41204" w:rsidP="00B412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41204" w:rsidRPr="007B39FB" w:rsidRDefault="00B41204" w:rsidP="00B4120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41204" w:rsidRPr="007B39FB" w:rsidRDefault="00B41204" w:rsidP="00B412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41204" w:rsidRDefault="00B41204" w:rsidP="00B4120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41204" w:rsidRPr="005413FE" w:rsidRDefault="00B41204" w:rsidP="00B41204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PKP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907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B41204" w:rsidRDefault="00B41204" w:rsidP="00B412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41204" w:rsidRDefault="00B41204" w:rsidP="00B412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41204" w:rsidRPr="002C3DAF" w:rsidRDefault="00B41204" w:rsidP="00B412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B41204">
        <w:rPr>
          <w:rFonts w:ascii="Times New Roman" w:hAnsi="Times New Roman"/>
          <w:sz w:val="22"/>
          <w:szCs w:val="22"/>
        </w:rPr>
        <w:t>строителни работи</w:t>
      </w:r>
    </w:p>
    <w:p w:rsidR="00B41204" w:rsidRPr="002E1ECB" w:rsidRDefault="00B41204" w:rsidP="00B41204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B41204" w:rsidRPr="00B41204" w:rsidRDefault="00B41204" w:rsidP="00B41204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ПОЛША (51):</w:t>
      </w:r>
    </w:p>
    <w:p w:rsidR="00B41204" w:rsidRPr="00B41204" w:rsidRDefault="00B41204" w:rsidP="00B41204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– ЖП гара: Cieszyn Marklowice (07564-8)</w:t>
      </w:r>
    </w:p>
    <w:p w:rsidR="00B41204" w:rsidRDefault="00B41204" w:rsidP="00B41204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– Експорт/Внос/Транзит през граничния пункт Cieszyn Marklowice Gr./Cesky Tesin</w:t>
      </w:r>
    </w:p>
    <w:p w:rsidR="00B41204" w:rsidRPr="00B41204" w:rsidRDefault="00B41204" w:rsidP="00B41204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B41204" w:rsidRDefault="00B41204" w:rsidP="00B41204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B41204" w:rsidRPr="00B41204" w:rsidRDefault="00B41204" w:rsidP="00B41204">
      <w:pPr>
        <w:rPr>
          <w:rFonts w:ascii="Times New Roman" w:hAnsi="Times New Roman"/>
          <w:b/>
        </w:rPr>
      </w:pPr>
      <w:r w:rsidRPr="00B41204">
        <w:rPr>
          <w:rFonts w:ascii="Times New Roman" w:hAnsi="Times New Roman"/>
          <w:b/>
        </w:rPr>
        <w:t>4.1.</w:t>
      </w:r>
      <w:r w:rsidRPr="00B41204">
        <w:rPr>
          <w:b/>
        </w:rPr>
        <w:t xml:space="preserve"> </w:t>
      </w:r>
      <w:r w:rsidRPr="00B41204">
        <w:rPr>
          <w:rFonts w:ascii="Times New Roman" w:hAnsi="Times New Roman"/>
          <w:b/>
        </w:rPr>
        <w:t>Можете да кандидатствате за входни разрешителни на имейл адрес:</w:t>
      </w:r>
    </w:p>
    <w:p w:rsidR="00B41204" w:rsidRPr="00B41204" w:rsidRDefault="00B41204" w:rsidP="00B41204">
      <w:pPr>
        <w:rPr>
          <w:rFonts w:ascii="Times New Roman" w:hAnsi="Times New Roman"/>
          <w:b/>
        </w:rPr>
      </w:pPr>
      <w:r w:rsidRPr="00B41204">
        <w:rPr>
          <w:rFonts w:ascii="Times New Roman" w:hAnsi="Times New Roman"/>
          <w:b/>
        </w:rPr>
        <w:t>harmonogram.poludniowy@pkpcargo.com</w:t>
      </w:r>
    </w:p>
    <w:p w:rsidR="00B41204" w:rsidRPr="00B41204" w:rsidRDefault="00B41204" w:rsidP="00B41204">
      <w:pPr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B41204" w:rsidRPr="00B41204" w:rsidRDefault="00B41204" w:rsidP="00B41204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C70616">
        <w:rPr>
          <w:rFonts w:ascii="Times New Roman" w:hAnsi="Times New Roman"/>
          <w:szCs w:val="22"/>
        </w:rPr>
        <w:t xml:space="preserve">от </w:t>
      </w:r>
      <w:r>
        <w:rPr>
          <w:rFonts w:ascii="Times New Roman" w:hAnsi="Times New Roman"/>
          <w:szCs w:val="22"/>
        </w:rPr>
        <w:t>02.09</w:t>
      </w:r>
      <w:r w:rsidRPr="00C70616">
        <w:rPr>
          <w:rFonts w:ascii="Times New Roman" w:hAnsi="Times New Roman"/>
          <w:szCs w:val="22"/>
        </w:rPr>
        <w:t xml:space="preserve">.2024 </w:t>
      </w:r>
      <w:r>
        <w:rPr>
          <w:rFonts w:ascii="Times New Roman" w:hAnsi="Times New Roman"/>
          <w:szCs w:val="22"/>
        </w:rPr>
        <w:t>до ново известие</w:t>
      </w:r>
    </w:p>
    <w:p w:rsidR="00B41204" w:rsidRDefault="00B41204" w:rsidP="00B4120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B41204" w:rsidRPr="00E22D2A" w:rsidRDefault="00B41204" w:rsidP="00B41204">
      <w:pPr>
        <w:rPr>
          <w:rFonts w:ascii="Times New Roman" w:hAnsi="Times New Roman"/>
          <w:sz w:val="22"/>
          <w:szCs w:val="22"/>
          <w:lang w:val="ru-RU"/>
        </w:rPr>
      </w:pPr>
    </w:p>
    <w:p w:rsidR="00B41204" w:rsidRPr="00781E06" w:rsidRDefault="00B41204" w:rsidP="00B4120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41204" w:rsidRPr="005F2A89" w:rsidRDefault="00B41204" w:rsidP="00B41204">
      <w:pPr>
        <w:rPr>
          <w:rFonts w:ascii="Times New Roman" w:hAnsi="Times New Roman"/>
          <w:b/>
          <w:sz w:val="22"/>
          <w:szCs w:val="22"/>
        </w:rPr>
      </w:pPr>
    </w:p>
    <w:p w:rsidR="00B41204" w:rsidRPr="00DD0189" w:rsidRDefault="00B41204" w:rsidP="00B41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B41204" w:rsidRDefault="00B41204" w:rsidP="00B41204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B41204" w:rsidRDefault="00B41204" w:rsidP="00B41204">
      <w:pPr>
        <w:rPr>
          <w:rFonts w:ascii="Times New Roman" w:hAnsi="Times New Roman"/>
          <w:i/>
        </w:rPr>
      </w:pPr>
    </w:p>
    <w:p w:rsidR="00B41204" w:rsidRPr="00C24DCC" w:rsidRDefault="00B41204" w:rsidP="00B4120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B41204" w:rsidRPr="00E22D2A" w:rsidRDefault="00B41204" w:rsidP="00B4120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B41204" w:rsidRPr="00E22D2A" w:rsidRDefault="00B41204" w:rsidP="00B41204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B41204" w:rsidRPr="00A9659B" w:rsidRDefault="00B41204" w:rsidP="00B41204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10543E" w:rsidRDefault="0010543E"/>
    <w:sectPr w:rsidR="0010543E" w:rsidSect="00B4120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04"/>
    <w:rsid w:val="0010543E"/>
    <w:rsid w:val="00B41204"/>
    <w:rsid w:val="00C0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20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4120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4120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0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20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4120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4120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0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2024-09-02T12:58:00Z</dcterms:created>
  <dcterms:modified xsi:type="dcterms:W3CDTF">2024-09-02T13:12:00Z</dcterms:modified>
</cp:coreProperties>
</file>