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B1" w:rsidRPr="002A45DC" w:rsidRDefault="007D3FB1" w:rsidP="007D3FB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B1" w:rsidRPr="00947740" w:rsidRDefault="007D3FB1" w:rsidP="007D3FB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D3FB1" w:rsidRPr="00947740" w:rsidRDefault="007D3FB1" w:rsidP="007D3FB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D3FB1" w:rsidRPr="00947740" w:rsidRDefault="007D3FB1" w:rsidP="007D3FB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D3FB1" w:rsidRPr="00947740" w:rsidRDefault="007D3FB1" w:rsidP="007D3FB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D3FB1" w:rsidRPr="00D53CCB" w:rsidRDefault="007D3FB1" w:rsidP="007D3FB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D3FB1" w:rsidRPr="007B39FB" w:rsidRDefault="007D3FB1" w:rsidP="007D3FB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D3FB1" w:rsidRPr="007B39FB" w:rsidRDefault="007D3FB1" w:rsidP="007D3FB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BB5784">
        <w:rPr>
          <w:rFonts w:ascii="Times New Roman" w:hAnsi="Times New Roman"/>
          <w:b/>
          <w:lang w:val="fr-FR"/>
        </w:rPr>
        <w:t xml:space="preserve"> 2637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="00BB5784">
        <w:rPr>
          <w:rFonts w:ascii="Times New Roman" w:hAnsi="Times New Roman"/>
          <w:b/>
          <w:lang w:val="en-US"/>
        </w:rPr>
        <w:t>25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</w:t>
      </w:r>
      <w:r w:rsidRPr="00A94161">
        <w:rPr>
          <w:rFonts w:ascii="Times New Roman" w:hAnsi="Times New Roman"/>
          <w:b/>
          <w:lang w:val="fr-FR"/>
        </w:rPr>
        <w:t>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7D3FB1" w:rsidRPr="007B39FB" w:rsidRDefault="007D3FB1" w:rsidP="007D3F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D3FB1" w:rsidRPr="007B39FB" w:rsidRDefault="007D3FB1" w:rsidP="007D3F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7D3FB1" w:rsidRPr="007B39FB" w:rsidRDefault="007D3FB1" w:rsidP="007D3F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D3FB1" w:rsidRPr="007B39FB" w:rsidRDefault="007D3FB1" w:rsidP="007D3FB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7D3FB1" w:rsidRPr="007B39FB" w:rsidRDefault="007D3FB1" w:rsidP="007D3F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D3FB1" w:rsidRPr="007B39FB" w:rsidRDefault="007D3FB1" w:rsidP="007D3FB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7D3FB1" w:rsidRDefault="007D3FB1" w:rsidP="007D3FB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D3FB1" w:rsidRPr="00AF7F75" w:rsidRDefault="007D3FB1" w:rsidP="007D3FB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sz w:val="22"/>
          <w:szCs w:val="22"/>
        </w:rPr>
        <w:t>2</w:t>
      </w:r>
      <w:r>
        <w:rPr>
          <w:rStyle w:val="21"/>
          <w:rFonts w:ascii="Times New Roman" w:hAnsi="Times New Roman"/>
          <w:sz w:val="22"/>
          <w:szCs w:val="22"/>
          <w:lang w:val="en-US"/>
        </w:rPr>
        <w:t>5</w:t>
      </w:r>
      <w:r w:rsidRPr="004F0C4A">
        <w:rPr>
          <w:rStyle w:val="21"/>
          <w:rFonts w:ascii="Times New Roman" w:hAnsi="Times New Roman"/>
          <w:sz w:val="22"/>
          <w:szCs w:val="22"/>
        </w:rPr>
        <w:t>.10</w:t>
      </w:r>
      <w:r w:rsidRPr="00AF7F75">
        <w:rPr>
          <w:rStyle w:val="21"/>
          <w:rFonts w:ascii="Times New Roman" w:hAnsi="Times New Roman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  железници (</w:t>
      </w:r>
      <w:r>
        <w:rPr>
          <w:lang w:val="en-US"/>
        </w:rPr>
        <w:t>DB</w:t>
      </w:r>
      <w:r w:rsidRPr="00D17ACD">
        <w:t xml:space="preserve">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939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D3FB1" w:rsidRDefault="007D3FB1" w:rsidP="007D3F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D3FB1" w:rsidRPr="00A32B6A" w:rsidRDefault="007D3FB1" w:rsidP="007D3FB1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A32B6A">
        <w:rPr>
          <w:rFonts w:ascii="Times New Roman" w:hAnsi="Times New Roman"/>
          <w:b/>
        </w:rPr>
        <w:t xml:space="preserve">строителни работи  </w:t>
      </w:r>
    </w:p>
    <w:p w:rsidR="007D3FB1" w:rsidRPr="00E769A8" w:rsidRDefault="007D3FB1" w:rsidP="007D3F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D3FB1" w:rsidRDefault="007D3FB1" w:rsidP="007D3FB1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D3FB1" w:rsidRPr="007D3FB1" w:rsidRDefault="007D3FB1" w:rsidP="007D3FB1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proofErr w:type="spellStart"/>
      <w:r w:rsidRPr="007D3FB1">
        <w:rPr>
          <w:rFonts w:ascii="Times New Roman" w:hAnsi="Times New Roman"/>
          <w:b/>
          <w:szCs w:val="22"/>
          <w:lang w:val="en-US"/>
        </w:rPr>
        <w:t>Германия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 xml:space="preserve"> (80), </w:t>
      </w:r>
      <w:proofErr w:type="spellStart"/>
      <w:r w:rsidRPr="007D3FB1">
        <w:rPr>
          <w:rFonts w:ascii="Times New Roman" w:hAnsi="Times New Roman"/>
          <w:b/>
          <w:szCs w:val="22"/>
          <w:lang w:val="en-US"/>
        </w:rPr>
        <w:t>гара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 xml:space="preserve"> 226704 WUERZBURG-HEIDINGF O</w:t>
      </w:r>
    </w:p>
    <w:p w:rsidR="007D3FB1" w:rsidRDefault="007D3FB1" w:rsidP="007D3FB1">
      <w:pPr>
        <w:tabs>
          <w:tab w:val="left" w:pos="181"/>
        </w:tabs>
        <w:rPr>
          <w:rFonts w:ascii="Times New Roman" w:hAnsi="Times New Roman"/>
          <w:b/>
          <w:szCs w:val="22"/>
        </w:rPr>
      </w:pPr>
      <w:proofErr w:type="spellStart"/>
      <w:proofErr w:type="gramStart"/>
      <w:r w:rsidRPr="007D3FB1">
        <w:rPr>
          <w:rFonts w:ascii="Times New Roman" w:hAnsi="Times New Roman"/>
          <w:b/>
          <w:szCs w:val="22"/>
          <w:lang w:val="en-US"/>
        </w:rPr>
        <w:t>За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7D3FB1">
        <w:rPr>
          <w:rFonts w:ascii="Times New Roman" w:hAnsi="Times New Roman"/>
          <w:b/>
          <w:szCs w:val="22"/>
          <w:lang w:val="en-US"/>
        </w:rPr>
        <w:t>получатели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7D3FB1">
        <w:rPr>
          <w:rFonts w:ascii="Times New Roman" w:hAnsi="Times New Roman"/>
          <w:b/>
          <w:szCs w:val="22"/>
          <w:lang w:val="en-US"/>
        </w:rPr>
        <w:t>Gebr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>.</w:t>
      </w:r>
      <w:proofErr w:type="gramEnd"/>
      <w:r w:rsidRPr="007D3FB1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7D3FB1">
        <w:rPr>
          <w:rFonts w:ascii="Times New Roman" w:hAnsi="Times New Roman"/>
          <w:b/>
          <w:szCs w:val="22"/>
          <w:lang w:val="en-US"/>
        </w:rPr>
        <w:t>Reinhard</w:t>
      </w:r>
      <w:proofErr w:type="spellEnd"/>
      <w:r w:rsidRPr="007D3FB1">
        <w:rPr>
          <w:rFonts w:ascii="Times New Roman" w:hAnsi="Times New Roman"/>
          <w:b/>
          <w:szCs w:val="22"/>
          <w:lang w:val="en-US"/>
        </w:rPr>
        <w:t xml:space="preserve"> GmbH &amp;amp; Co.KG</w:t>
      </w:r>
    </w:p>
    <w:p w:rsidR="007D3FB1" w:rsidRPr="007D3FB1" w:rsidRDefault="007D3FB1" w:rsidP="007D3FB1">
      <w:pPr>
        <w:tabs>
          <w:tab w:val="left" w:pos="181"/>
        </w:tabs>
        <w:rPr>
          <w:rFonts w:ascii="Times New Roman" w:hAnsi="Times New Roman"/>
          <w:b/>
          <w:szCs w:val="22"/>
        </w:rPr>
      </w:pPr>
    </w:p>
    <w:p w:rsidR="007D3FB1" w:rsidRPr="007D3FB1" w:rsidRDefault="007D3FB1" w:rsidP="007D3F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7D3FB1" w:rsidRPr="007D3FB1" w:rsidRDefault="007D3FB1" w:rsidP="007D3FB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7D3FB1" w:rsidRDefault="007D3FB1" w:rsidP="007D3FB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D3FB1" w:rsidRDefault="007D3FB1" w:rsidP="007D3FB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D3FB1" w:rsidRPr="007D3FB1" w:rsidRDefault="007D3FB1" w:rsidP="007D3FB1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D3FB1">
        <w:rPr>
          <w:rFonts w:ascii="Times New Roman" w:hAnsi="Times New Roman"/>
          <w:b/>
          <w:szCs w:val="22"/>
        </w:rPr>
        <w:t>: от 25.10.2022 г. до 20.11.2022 г. включително</w:t>
      </w:r>
    </w:p>
    <w:p w:rsidR="007D3FB1" w:rsidRDefault="007D3FB1" w:rsidP="007D3FB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7D3FB1" w:rsidRPr="007D3FB1" w:rsidRDefault="007D3FB1" w:rsidP="007D3FB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Ще </w:t>
      </w:r>
      <w:r w:rsidRPr="007D3FB1">
        <w:rPr>
          <w:rFonts w:ascii="Times New Roman" w:hAnsi="Times New Roman"/>
          <w:b/>
          <w:sz w:val="22"/>
          <w:szCs w:val="22"/>
        </w:rPr>
        <w:t xml:space="preserve">да бъдат спрени и </w:t>
      </w:r>
      <w:r>
        <w:rPr>
          <w:rFonts w:ascii="Times New Roman" w:hAnsi="Times New Roman"/>
          <w:b/>
          <w:sz w:val="22"/>
          <w:szCs w:val="22"/>
        </w:rPr>
        <w:t xml:space="preserve">ще се искат </w:t>
      </w:r>
      <w:proofErr w:type="spellStart"/>
      <w:r w:rsidRPr="007D3FB1">
        <w:rPr>
          <w:rFonts w:ascii="Times New Roman" w:hAnsi="Times New Roman"/>
          <w:b/>
          <w:sz w:val="22"/>
          <w:szCs w:val="22"/>
        </w:rPr>
        <w:t>инструкции</w:t>
      </w:r>
      <w:r>
        <w:rPr>
          <w:rFonts w:ascii="Times New Roman" w:hAnsi="Times New Roman"/>
          <w:b/>
          <w:sz w:val="22"/>
          <w:szCs w:val="22"/>
        </w:rPr>
        <w:t>от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право имащите</w:t>
      </w:r>
    </w:p>
    <w:p w:rsidR="007D3FB1" w:rsidRPr="00653379" w:rsidRDefault="007D3FB1" w:rsidP="007D3FB1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7D3FB1" w:rsidRDefault="007D3FB1" w:rsidP="007D3FB1">
      <w:pPr>
        <w:rPr>
          <w:rFonts w:ascii="Times New Roman" w:hAnsi="Times New Roman"/>
          <w:sz w:val="22"/>
          <w:szCs w:val="22"/>
          <w:lang w:val="en-US"/>
        </w:rPr>
      </w:pPr>
    </w:p>
    <w:p w:rsidR="007D3FB1" w:rsidRPr="00781E06" w:rsidRDefault="007D3FB1" w:rsidP="007D3FB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D3FB1" w:rsidRPr="005F2A89" w:rsidRDefault="007D3FB1" w:rsidP="007D3FB1">
      <w:pPr>
        <w:rPr>
          <w:rFonts w:ascii="Times New Roman" w:hAnsi="Times New Roman"/>
          <w:b/>
          <w:sz w:val="22"/>
          <w:szCs w:val="22"/>
        </w:rPr>
      </w:pPr>
    </w:p>
    <w:p w:rsidR="007D3FB1" w:rsidRPr="00961171" w:rsidRDefault="007D3FB1" w:rsidP="007D3FB1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7D3FB1" w:rsidRDefault="007D3FB1" w:rsidP="007D3FB1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7D3FB1" w:rsidRPr="00781E06" w:rsidRDefault="007D3FB1" w:rsidP="007D3FB1">
      <w:pPr>
        <w:rPr>
          <w:rFonts w:ascii="Times New Roman" w:hAnsi="Times New Roman"/>
          <w:i/>
        </w:rPr>
      </w:pPr>
    </w:p>
    <w:p w:rsidR="007D3FB1" w:rsidRDefault="007D3FB1" w:rsidP="007D3F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D3FB1" w:rsidRDefault="007D3FB1" w:rsidP="007D3FB1">
      <w:pPr>
        <w:rPr>
          <w:rFonts w:ascii="Times New Roman" w:hAnsi="Times New Roman"/>
          <w:b/>
        </w:rPr>
      </w:pPr>
    </w:p>
    <w:p w:rsidR="007D3FB1" w:rsidRPr="00250F57" w:rsidRDefault="007D3FB1" w:rsidP="007D3F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7D3FB1" w:rsidRDefault="007D3FB1" w:rsidP="007D3FB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</w:t>
      </w:r>
    </w:p>
    <w:p w:rsidR="007D3FB1" w:rsidRPr="00250F57" w:rsidRDefault="007D3FB1" w:rsidP="007D3FB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7D3FB1" w:rsidRPr="00250F57" w:rsidRDefault="007D3FB1" w:rsidP="007D3F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7D3FB1" w:rsidRPr="00D11404" w:rsidRDefault="007D3FB1" w:rsidP="007D3FB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7D3FB1" w:rsidRDefault="007D3FB1" w:rsidP="007D3FB1"/>
    <w:p w:rsidR="00124858" w:rsidRDefault="00124858"/>
    <w:sectPr w:rsidR="0012485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7D3FB1"/>
    <w:rsid w:val="000932ED"/>
    <w:rsid w:val="00124858"/>
    <w:rsid w:val="007D3FB1"/>
    <w:rsid w:val="00BB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B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3FB1"/>
    <w:rPr>
      <w:color w:val="0000FF"/>
      <w:u w:val="single"/>
    </w:rPr>
  </w:style>
  <w:style w:type="character" w:customStyle="1" w:styleId="21">
    <w:name w:val="Основен текст (2) + Не е удебелен1"/>
    <w:rsid w:val="007D3FB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D3FB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B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2022-10-25T12:58:00Z</dcterms:created>
  <dcterms:modified xsi:type="dcterms:W3CDTF">2022-10-25T13:23:00Z</dcterms:modified>
</cp:coreProperties>
</file>