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09" w:rsidRPr="002A45DC" w:rsidRDefault="00B25C09" w:rsidP="00B25C0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DC8376F" wp14:editId="65038EB0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5485EF52" wp14:editId="313B0085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09" w:rsidRPr="00947740" w:rsidRDefault="00B25C09" w:rsidP="00B25C0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25C09" w:rsidRPr="00947740" w:rsidRDefault="00B25C09" w:rsidP="00B25C0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25C09" w:rsidRPr="00947740" w:rsidRDefault="00B25C09" w:rsidP="00B25C0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25C09" w:rsidRPr="00947740" w:rsidRDefault="00B25C09" w:rsidP="00B25C0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25C09" w:rsidRPr="00D53CCB" w:rsidRDefault="00B25C09" w:rsidP="00B25C0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25C09" w:rsidRPr="007B39FB" w:rsidRDefault="00B25C09" w:rsidP="00B25C0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25C09" w:rsidRPr="007B39FB" w:rsidRDefault="00B25C09" w:rsidP="00B25C0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9773B6">
        <w:rPr>
          <w:rFonts w:ascii="Times New Roman" w:hAnsi="Times New Roman"/>
          <w:b/>
          <w:lang w:val="en-US"/>
        </w:rPr>
        <w:t>1793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9773B6">
        <w:rPr>
          <w:rFonts w:ascii="Times New Roman" w:hAnsi="Times New Roman"/>
          <w:b/>
          <w:lang w:val="en-US"/>
        </w:rPr>
        <w:t>17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B25C09" w:rsidRPr="007B39FB" w:rsidRDefault="00B25C09" w:rsidP="00B25C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25C09" w:rsidRPr="007B39FB" w:rsidRDefault="00B25C09" w:rsidP="00B25C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25C09" w:rsidRPr="007B39FB" w:rsidRDefault="00B25C09" w:rsidP="00B25C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25C09" w:rsidRPr="007B39FB" w:rsidRDefault="00B25C09" w:rsidP="00B25C0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25C09" w:rsidRPr="007B39FB" w:rsidRDefault="00B25C09" w:rsidP="00B25C0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25C09" w:rsidRPr="007B39FB" w:rsidRDefault="00B25C09" w:rsidP="00B25C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25C09" w:rsidRDefault="00B25C09" w:rsidP="00B25C0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25C09" w:rsidRPr="005413FE" w:rsidRDefault="00B25C09" w:rsidP="00B25C0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988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B25C09" w:rsidRDefault="00B25C09" w:rsidP="00B25C0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25C09" w:rsidRDefault="00B25C09" w:rsidP="00B25C0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25C09" w:rsidRPr="00467A17" w:rsidRDefault="00B25C09" w:rsidP="00B25C0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работи</w:t>
      </w:r>
    </w:p>
    <w:p w:rsidR="00B25C09" w:rsidRDefault="00B25C09" w:rsidP="00B25C09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B25C09" w:rsidRPr="00B25C09" w:rsidRDefault="00B25C09" w:rsidP="00B25C09">
      <w:pPr>
        <w:tabs>
          <w:tab w:val="left" w:pos="181"/>
        </w:tabs>
        <w:rPr>
          <w:rFonts w:ascii="Times New Roman" w:hAnsi="Times New Roman"/>
        </w:rPr>
      </w:pPr>
      <w:proofErr w:type="spellStart"/>
      <w:r w:rsidRPr="00B25C09">
        <w:rPr>
          <w:rFonts w:ascii="Times New Roman" w:hAnsi="Times New Roman"/>
          <w:lang w:val="en-US"/>
        </w:rPr>
        <w:t>Полша</w:t>
      </w:r>
      <w:proofErr w:type="spellEnd"/>
      <w:r w:rsidRPr="00B25C09">
        <w:rPr>
          <w:rFonts w:ascii="Times New Roman" w:hAnsi="Times New Roman"/>
          <w:lang w:val="en-US"/>
        </w:rPr>
        <w:t xml:space="preserve"> (51) - </w:t>
      </w:r>
      <w:proofErr w:type="spellStart"/>
      <w:r w:rsidRPr="00B25C09">
        <w:rPr>
          <w:rFonts w:ascii="Times New Roman" w:hAnsi="Times New Roman"/>
          <w:lang w:val="en-US"/>
        </w:rPr>
        <w:t>трафик</w:t>
      </w:r>
      <w:proofErr w:type="spellEnd"/>
      <w:r w:rsidRPr="00B25C09">
        <w:rPr>
          <w:rFonts w:ascii="Times New Roman" w:hAnsi="Times New Roman"/>
          <w:lang w:val="en-US"/>
        </w:rPr>
        <w:t xml:space="preserve"> </w:t>
      </w:r>
      <w:proofErr w:type="spellStart"/>
      <w:r w:rsidRPr="00B25C09">
        <w:rPr>
          <w:rFonts w:ascii="Times New Roman" w:hAnsi="Times New Roman"/>
          <w:lang w:val="en-US"/>
        </w:rPr>
        <w:t>през</w:t>
      </w:r>
      <w:proofErr w:type="spellEnd"/>
      <w:r w:rsidRPr="00B25C09">
        <w:rPr>
          <w:rFonts w:ascii="Times New Roman" w:hAnsi="Times New Roman"/>
          <w:lang w:val="en-US"/>
        </w:rPr>
        <w:t xml:space="preserve"> </w:t>
      </w:r>
      <w:proofErr w:type="spellStart"/>
      <w:r w:rsidRPr="00B25C09">
        <w:rPr>
          <w:rFonts w:ascii="Times New Roman" w:hAnsi="Times New Roman"/>
          <w:lang w:val="en-US"/>
        </w:rPr>
        <w:t>граничния</w:t>
      </w:r>
      <w:proofErr w:type="spellEnd"/>
      <w:r w:rsidRPr="00B25C09">
        <w:rPr>
          <w:rFonts w:ascii="Times New Roman" w:hAnsi="Times New Roman"/>
          <w:lang w:val="en-US"/>
        </w:rPr>
        <w:t xml:space="preserve"> </w:t>
      </w:r>
      <w:proofErr w:type="gramStart"/>
      <w:r w:rsidRPr="00B25C09">
        <w:rPr>
          <w:rFonts w:ascii="Times New Roman" w:hAnsi="Times New Roman"/>
          <w:lang w:val="en-US"/>
        </w:rPr>
        <w:t>п</w:t>
      </w:r>
      <w:r>
        <w:rPr>
          <w:rFonts w:ascii="Times New Roman" w:hAnsi="Times New Roman"/>
        </w:rPr>
        <w:t xml:space="preserve">реход  </w:t>
      </w:r>
      <w:r w:rsidRPr="00B25C09">
        <w:rPr>
          <w:rFonts w:ascii="Times New Roman" w:hAnsi="Times New Roman"/>
        </w:rPr>
        <w:t>Gubin</w:t>
      </w:r>
      <w:proofErr w:type="gramEnd"/>
      <w:r w:rsidRPr="00B25C09">
        <w:rPr>
          <w:rFonts w:ascii="Times New Roman" w:hAnsi="Times New Roman"/>
        </w:rPr>
        <w:t xml:space="preserve"> Gr./ Guben (688)</w:t>
      </w:r>
      <w:r>
        <w:rPr>
          <w:rFonts w:ascii="Times New Roman" w:hAnsi="Times New Roman"/>
        </w:rPr>
        <w:t xml:space="preserve"> </w:t>
      </w:r>
      <w:r w:rsidRPr="00B25C09">
        <w:rPr>
          <w:rFonts w:ascii="Times New Roman" w:hAnsi="Times New Roman"/>
        </w:rPr>
        <w:t>Експорт - Внос - Транзит</w:t>
      </w:r>
    </w:p>
    <w:p w:rsidR="00B25C09" w:rsidRDefault="00B25C09" w:rsidP="00B25C09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B25C09" w:rsidRPr="00B41204" w:rsidRDefault="00B25C09" w:rsidP="00B25C09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B25C09" w:rsidRDefault="00B25C09" w:rsidP="00B25C0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25C09">
        <w:rPr>
          <w:rFonts w:ascii="Times New Roman" w:hAnsi="Times New Roman"/>
          <w:b/>
          <w:sz w:val="22"/>
          <w:szCs w:val="22"/>
        </w:rPr>
        <w:t>от 19 октомври 2024 г. (00:01</w:t>
      </w:r>
      <w:r>
        <w:rPr>
          <w:rFonts w:ascii="Times New Roman" w:hAnsi="Times New Roman"/>
          <w:b/>
          <w:sz w:val="22"/>
          <w:szCs w:val="22"/>
        </w:rPr>
        <w:t>ч</w:t>
      </w:r>
      <w:r w:rsidRPr="00B25C09">
        <w:rPr>
          <w:rFonts w:ascii="Times New Roman" w:hAnsi="Times New Roman"/>
          <w:b/>
          <w:sz w:val="22"/>
          <w:szCs w:val="22"/>
        </w:rPr>
        <w:t>) до 26 октомври 2024 г. (04:30</w:t>
      </w:r>
      <w:r>
        <w:rPr>
          <w:rFonts w:ascii="Times New Roman" w:hAnsi="Times New Roman"/>
          <w:b/>
          <w:sz w:val="22"/>
          <w:szCs w:val="22"/>
        </w:rPr>
        <w:t>ч</w:t>
      </w:r>
      <w:r w:rsidRPr="00B25C09">
        <w:rPr>
          <w:rFonts w:ascii="Times New Roman" w:hAnsi="Times New Roman"/>
          <w:b/>
          <w:sz w:val="22"/>
          <w:szCs w:val="22"/>
        </w:rPr>
        <w:t>)</w:t>
      </w:r>
    </w:p>
    <w:p w:rsidR="00B25C09" w:rsidRDefault="00B25C09" w:rsidP="00B25C0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B25C09" w:rsidRPr="00E22D2A" w:rsidRDefault="00B25C09" w:rsidP="00B25C09">
      <w:pPr>
        <w:rPr>
          <w:rFonts w:ascii="Times New Roman" w:hAnsi="Times New Roman"/>
          <w:sz w:val="22"/>
          <w:szCs w:val="22"/>
          <w:lang w:val="ru-RU"/>
        </w:rPr>
      </w:pPr>
    </w:p>
    <w:p w:rsidR="00B25C09" w:rsidRPr="00781E06" w:rsidRDefault="00B25C09" w:rsidP="00B25C0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25C09" w:rsidRPr="005F2A89" w:rsidRDefault="00B25C09" w:rsidP="00B25C09">
      <w:pPr>
        <w:rPr>
          <w:rFonts w:ascii="Times New Roman" w:hAnsi="Times New Roman"/>
          <w:b/>
          <w:sz w:val="22"/>
          <w:szCs w:val="22"/>
        </w:rPr>
      </w:pPr>
    </w:p>
    <w:p w:rsidR="00B25C09" w:rsidRPr="00DD0189" w:rsidRDefault="00B25C09" w:rsidP="00B25C0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B25C09" w:rsidRDefault="00B25C09" w:rsidP="00B25C09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25C09" w:rsidRDefault="00B25C09" w:rsidP="00B25C09">
      <w:pPr>
        <w:rPr>
          <w:rFonts w:ascii="Times New Roman" w:hAnsi="Times New Roman"/>
          <w:i/>
        </w:rPr>
      </w:pPr>
    </w:p>
    <w:p w:rsidR="00B25C09" w:rsidRPr="00C24DCC" w:rsidRDefault="00B25C09" w:rsidP="00B25C0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B25C09" w:rsidRPr="00E22D2A" w:rsidRDefault="00B25C09" w:rsidP="00B25C0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B25C09" w:rsidRPr="00E22D2A" w:rsidRDefault="00B25C09" w:rsidP="00B25C09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B25C09" w:rsidRPr="00A9659B" w:rsidRDefault="00B25C09" w:rsidP="00B25C09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B25C09" w:rsidRDefault="00B25C09" w:rsidP="00B25C09"/>
    <w:p w:rsidR="002717C5" w:rsidRDefault="002717C5"/>
    <w:sectPr w:rsidR="002717C5" w:rsidSect="004176D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09"/>
    <w:rsid w:val="002717C5"/>
    <w:rsid w:val="009773B6"/>
    <w:rsid w:val="00B2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0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25C0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25C0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0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0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25C0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25C0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0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2024-10-17T12:43:00Z</dcterms:created>
  <dcterms:modified xsi:type="dcterms:W3CDTF">2024-10-17T13:19:00Z</dcterms:modified>
</cp:coreProperties>
</file>